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A6" w:rsidRDefault="00FD5B0C" w:rsidP="004952A6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F255E" w:rsidRPr="009C26CF">
        <w:rPr>
          <w:rFonts w:ascii="Times New Roman" w:hAnsi="Times New Roman" w:cs="Times New Roman"/>
          <w:b/>
          <w:sz w:val="24"/>
          <w:szCs w:val="24"/>
        </w:rPr>
        <w:t>нализ результатов психологической диагностики психоэмоционального с</w:t>
      </w:r>
      <w:r w:rsidR="003F255E" w:rsidRPr="009C26CF">
        <w:rPr>
          <w:rFonts w:ascii="Times New Roman" w:hAnsi="Times New Roman" w:cs="Times New Roman"/>
          <w:b/>
          <w:sz w:val="24"/>
          <w:szCs w:val="24"/>
        </w:rPr>
        <w:t>о</w:t>
      </w:r>
      <w:r w:rsidR="003F255E" w:rsidRPr="009C26CF">
        <w:rPr>
          <w:rFonts w:ascii="Times New Roman" w:hAnsi="Times New Roman" w:cs="Times New Roman"/>
          <w:b/>
          <w:sz w:val="24"/>
          <w:szCs w:val="24"/>
        </w:rPr>
        <w:t xml:space="preserve">стояния </w:t>
      </w:r>
      <w:r w:rsidR="00EF5409" w:rsidRPr="009C26CF">
        <w:rPr>
          <w:rFonts w:ascii="Times New Roman" w:hAnsi="Times New Roman" w:cs="Times New Roman"/>
          <w:b/>
          <w:sz w:val="24"/>
          <w:szCs w:val="24"/>
        </w:rPr>
        <w:t xml:space="preserve">детей и </w:t>
      </w:r>
      <w:r w:rsidR="003F255E" w:rsidRPr="009C26CF">
        <w:rPr>
          <w:rFonts w:ascii="Times New Roman" w:hAnsi="Times New Roman" w:cs="Times New Roman"/>
          <w:b/>
          <w:sz w:val="24"/>
          <w:szCs w:val="24"/>
        </w:rPr>
        <w:t xml:space="preserve">родителей из кровных кризисных семей, </w:t>
      </w:r>
    </w:p>
    <w:p w:rsidR="00742177" w:rsidRPr="009C26CF" w:rsidRDefault="003F255E" w:rsidP="004952A6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CF">
        <w:rPr>
          <w:rFonts w:ascii="Times New Roman" w:hAnsi="Times New Roman" w:cs="Times New Roman"/>
          <w:b/>
          <w:sz w:val="24"/>
          <w:szCs w:val="24"/>
        </w:rPr>
        <w:t>участвующих в Клубе «Мы вместе!»</w:t>
      </w:r>
      <w:proofErr w:type="gramStart"/>
      <w:r w:rsidR="007416A1">
        <w:rPr>
          <w:rFonts w:ascii="Times New Roman" w:hAnsi="Times New Roman" w:cs="Times New Roman"/>
          <w:b/>
          <w:sz w:val="24"/>
          <w:szCs w:val="24"/>
        </w:rPr>
        <w:t>,</w:t>
      </w:r>
      <w:r w:rsidR="00742177" w:rsidRPr="009C26C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742177" w:rsidRPr="009C26CF">
        <w:rPr>
          <w:rFonts w:ascii="Times New Roman" w:hAnsi="Times New Roman" w:cs="Times New Roman"/>
          <w:b/>
          <w:sz w:val="24"/>
          <w:szCs w:val="24"/>
        </w:rPr>
        <w:t>а 2019 г., 2020 г.</w:t>
      </w:r>
    </w:p>
    <w:p w:rsidR="0098721D" w:rsidRPr="009C26CF" w:rsidRDefault="003F255E" w:rsidP="003F255E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6CF">
        <w:rPr>
          <w:rFonts w:ascii="Times New Roman" w:hAnsi="Times New Roman" w:cs="Times New Roman"/>
          <w:sz w:val="24"/>
          <w:szCs w:val="24"/>
        </w:rPr>
        <w:t xml:space="preserve">Психоэмоциональное состояние участников Клуба «Мы вместе!» оценивалось при помощи цветового теста Макса </w:t>
      </w:r>
      <w:proofErr w:type="spellStart"/>
      <w:r w:rsidRPr="009C26CF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9C26CF">
        <w:rPr>
          <w:rFonts w:ascii="Times New Roman" w:hAnsi="Times New Roman" w:cs="Times New Roman"/>
          <w:sz w:val="24"/>
          <w:szCs w:val="24"/>
        </w:rPr>
        <w:t xml:space="preserve"> (ЦТЛ)</w:t>
      </w:r>
      <w:r w:rsidR="00165122">
        <w:rPr>
          <w:rFonts w:ascii="Times New Roman" w:hAnsi="Times New Roman" w:cs="Times New Roman"/>
          <w:sz w:val="24"/>
          <w:szCs w:val="24"/>
        </w:rPr>
        <w:t xml:space="preserve">. </w:t>
      </w:r>
      <w:r w:rsidR="0098721D" w:rsidRPr="009C26CF">
        <w:rPr>
          <w:rFonts w:ascii="Times New Roman" w:hAnsi="Times New Roman" w:cs="Times New Roman"/>
          <w:sz w:val="24"/>
          <w:szCs w:val="24"/>
        </w:rPr>
        <w:t xml:space="preserve">Тестирование проводилось </w:t>
      </w:r>
      <w:r w:rsidR="00742177" w:rsidRPr="009C26CF">
        <w:rPr>
          <w:rFonts w:ascii="Times New Roman" w:hAnsi="Times New Roman" w:cs="Times New Roman"/>
          <w:sz w:val="24"/>
          <w:szCs w:val="24"/>
        </w:rPr>
        <w:t>в 2019</w:t>
      </w:r>
      <w:r w:rsidR="009C26CF">
        <w:rPr>
          <w:rFonts w:ascii="Times New Roman" w:hAnsi="Times New Roman" w:cs="Times New Roman"/>
          <w:sz w:val="24"/>
          <w:szCs w:val="24"/>
        </w:rPr>
        <w:t xml:space="preserve"> г.</w:t>
      </w:r>
      <w:r w:rsidR="00742177" w:rsidRPr="009C26CF">
        <w:rPr>
          <w:rFonts w:ascii="Times New Roman" w:hAnsi="Times New Roman" w:cs="Times New Roman"/>
          <w:sz w:val="24"/>
          <w:szCs w:val="24"/>
        </w:rPr>
        <w:t xml:space="preserve"> и 2020 г. </w:t>
      </w:r>
      <w:r w:rsidR="0098721D" w:rsidRPr="009C26CF">
        <w:rPr>
          <w:rFonts w:ascii="Times New Roman" w:hAnsi="Times New Roman" w:cs="Times New Roman"/>
          <w:sz w:val="24"/>
          <w:szCs w:val="24"/>
        </w:rPr>
        <w:t>2 раза</w:t>
      </w:r>
      <w:r w:rsidR="007416A1">
        <w:rPr>
          <w:rFonts w:ascii="Times New Roman" w:hAnsi="Times New Roman" w:cs="Times New Roman"/>
          <w:sz w:val="24"/>
          <w:szCs w:val="24"/>
        </w:rPr>
        <w:t>:</w:t>
      </w:r>
      <w:r w:rsidR="0098721D" w:rsidRPr="009C26CF">
        <w:rPr>
          <w:rFonts w:ascii="Times New Roman" w:hAnsi="Times New Roman" w:cs="Times New Roman"/>
          <w:sz w:val="24"/>
          <w:szCs w:val="24"/>
        </w:rPr>
        <w:t xml:space="preserve"> в начале психологического сопровождения и в конце.</w:t>
      </w:r>
    </w:p>
    <w:tbl>
      <w:tblPr>
        <w:tblStyle w:val="a3"/>
        <w:tblW w:w="0" w:type="auto"/>
        <w:jc w:val="center"/>
        <w:tblLook w:val="04A0"/>
      </w:tblPr>
      <w:tblGrid>
        <w:gridCol w:w="3321"/>
        <w:gridCol w:w="1887"/>
        <w:gridCol w:w="1887"/>
      </w:tblGrid>
      <w:tr w:rsidR="00D136FA" w:rsidRPr="009C26CF" w:rsidTr="009C26CF">
        <w:trPr>
          <w:jc w:val="center"/>
        </w:trPr>
        <w:tc>
          <w:tcPr>
            <w:tcW w:w="3321" w:type="dxa"/>
          </w:tcPr>
          <w:p w:rsidR="00D136FA" w:rsidRPr="009C26CF" w:rsidRDefault="00D136FA" w:rsidP="00D136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6CF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продиагностировано</w:t>
            </w:r>
          </w:p>
        </w:tc>
        <w:tc>
          <w:tcPr>
            <w:tcW w:w="1887" w:type="dxa"/>
          </w:tcPr>
          <w:p w:rsidR="00D136FA" w:rsidRDefault="00D136FA" w:rsidP="00843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6CF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843F2C" w:rsidRPr="009C26CF" w:rsidRDefault="00843F2C" w:rsidP="00843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D136FA" w:rsidRPr="009C26CF" w:rsidRDefault="00D136FA" w:rsidP="00D136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6C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D136FA" w:rsidRPr="009C26CF" w:rsidTr="009C26CF">
        <w:trPr>
          <w:jc w:val="center"/>
        </w:trPr>
        <w:tc>
          <w:tcPr>
            <w:tcW w:w="3321" w:type="dxa"/>
          </w:tcPr>
          <w:p w:rsidR="00D136FA" w:rsidRPr="009C26CF" w:rsidRDefault="00D136FA" w:rsidP="00D1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CF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887" w:type="dxa"/>
          </w:tcPr>
          <w:p w:rsidR="00D136FA" w:rsidRPr="009C26CF" w:rsidRDefault="00D136FA" w:rsidP="00D1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7" w:type="dxa"/>
          </w:tcPr>
          <w:p w:rsidR="00D136FA" w:rsidRPr="009C26CF" w:rsidRDefault="00D136FA" w:rsidP="00D1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36FA" w:rsidRPr="009C26CF" w:rsidTr="009C26CF">
        <w:trPr>
          <w:jc w:val="center"/>
        </w:trPr>
        <w:tc>
          <w:tcPr>
            <w:tcW w:w="3321" w:type="dxa"/>
          </w:tcPr>
          <w:p w:rsidR="00D136FA" w:rsidRPr="009C26CF" w:rsidRDefault="00D136FA" w:rsidP="00D1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C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887" w:type="dxa"/>
          </w:tcPr>
          <w:p w:rsidR="00D136FA" w:rsidRPr="009C26CF" w:rsidRDefault="00D136FA" w:rsidP="00D1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7" w:type="dxa"/>
          </w:tcPr>
          <w:p w:rsidR="00D136FA" w:rsidRPr="009C26CF" w:rsidRDefault="009C26CF" w:rsidP="00D1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136FA" w:rsidRPr="009C26CF" w:rsidTr="009C26CF">
        <w:trPr>
          <w:jc w:val="center"/>
        </w:trPr>
        <w:tc>
          <w:tcPr>
            <w:tcW w:w="3321" w:type="dxa"/>
          </w:tcPr>
          <w:p w:rsidR="00D136FA" w:rsidRPr="009C26CF" w:rsidRDefault="00D136FA" w:rsidP="00D1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CF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1887" w:type="dxa"/>
          </w:tcPr>
          <w:p w:rsidR="00D136FA" w:rsidRPr="009C26CF" w:rsidRDefault="00D136FA" w:rsidP="00D1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7" w:type="dxa"/>
          </w:tcPr>
          <w:p w:rsidR="00D136FA" w:rsidRPr="009C26CF" w:rsidRDefault="009C26CF" w:rsidP="00D1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55AB2" w:rsidRPr="009C26CF" w:rsidRDefault="0098721D" w:rsidP="003F255E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6CF">
        <w:rPr>
          <w:rFonts w:ascii="Times New Roman" w:hAnsi="Times New Roman" w:cs="Times New Roman"/>
          <w:sz w:val="24"/>
          <w:szCs w:val="24"/>
        </w:rPr>
        <w:t>Тестовая методика реализована в виде компьютерной программы</w:t>
      </w:r>
      <w:r w:rsidR="00EF5409" w:rsidRPr="009C26CF">
        <w:rPr>
          <w:rFonts w:ascii="Times New Roman" w:hAnsi="Times New Roman" w:cs="Times New Roman"/>
          <w:sz w:val="24"/>
          <w:szCs w:val="24"/>
        </w:rPr>
        <w:t xml:space="preserve"> на АПДК «</w:t>
      </w:r>
      <w:proofErr w:type="spellStart"/>
      <w:r w:rsidR="00EF5409" w:rsidRPr="009C26CF">
        <w:rPr>
          <w:rFonts w:ascii="Times New Roman" w:hAnsi="Times New Roman" w:cs="Times New Roman"/>
          <w:sz w:val="24"/>
          <w:szCs w:val="24"/>
        </w:rPr>
        <w:t>Мультипсихометр</w:t>
      </w:r>
      <w:proofErr w:type="spellEnd"/>
      <w:r w:rsidR="00EF5409" w:rsidRPr="009C26CF">
        <w:rPr>
          <w:rFonts w:ascii="Times New Roman" w:hAnsi="Times New Roman" w:cs="Times New Roman"/>
          <w:sz w:val="24"/>
          <w:szCs w:val="24"/>
        </w:rPr>
        <w:t>»</w:t>
      </w:r>
      <w:r w:rsidR="00DD000C">
        <w:rPr>
          <w:rFonts w:ascii="Times New Roman" w:hAnsi="Times New Roman" w:cs="Times New Roman"/>
          <w:sz w:val="24"/>
          <w:szCs w:val="24"/>
        </w:rPr>
        <w:t>.</w:t>
      </w:r>
    </w:p>
    <w:p w:rsidR="00526073" w:rsidRDefault="00526073" w:rsidP="007416A1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CF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7416A1">
        <w:rPr>
          <w:rFonts w:ascii="Times New Roman" w:hAnsi="Times New Roman" w:cs="Times New Roman"/>
          <w:b/>
          <w:sz w:val="24"/>
          <w:szCs w:val="24"/>
        </w:rPr>
        <w:t xml:space="preserve">ты исследования </w:t>
      </w:r>
    </w:p>
    <w:tbl>
      <w:tblPr>
        <w:tblStyle w:val="a3"/>
        <w:tblW w:w="0" w:type="auto"/>
        <w:tblInd w:w="113" w:type="dxa"/>
        <w:tblLook w:val="04A0"/>
      </w:tblPr>
      <w:tblGrid>
        <w:gridCol w:w="2040"/>
        <w:gridCol w:w="1589"/>
        <w:gridCol w:w="54"/>
        <w:gridCol w:w="1935"/>
        <w:gridCol w:w="1790"/>
        <w:gridCol w:w="2050"/>
      </w:tblGrid>
      <w:tr w:rsidR="004952A6" w:rsidTr="004952A6">
        <w:trPr>
          <w:trHeight w:val="375"/>
        </w:trPr>
        <w:tc>
          <w:tcPr>
            <w:tcW w:w="2040" w:type="dxa"/>
            <w:vMerge w:val="restart"/>
          </w:tcPr>
          <w:p w:rsidR="004952A6" w:rsidRDefault="004952A6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4952A6" w:rsidRPr="00FD5B0C" w:rsidRDefault="004952A6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диагностиру</w:t>
            </w: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</w:tc>
        <w:tc>
          <w:tcPr>
            <w:tcW w:w="3581" w:type="dxa"/>
            <w:gridSpan w:val="3"/>
          </w:tcPr>
          <w:p w:rsidR="004952A6" w:rsidRPr="00FD5B0C" w:rsidRDefault="004952A6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37" w:type="dxa"/>
            <w:gridSpan w:val="2"/>
          </w:tcPr>
          <w:p w:rsidR="004952A6" w:rsidRPr="00FD5B0C" w:rsidRDefault="004952A6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952A6" w:rsidTr="004952A6">
        <w:trPr>
          <w:trHeight w:val="435"/>
        </w:trPr>
        <w:tc>
          <w:tcPr>
            <w:tcW w:w="2040" w:type="dxa"/>
            <w:vMerge/>
          </w:tcPr>
          <w:p w:rsidR="004952A6" w:rsidRPr="00FD5B0C" w:rsidRDefault="004952A6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952A6" w:rsidRPr="00FD5B0C" w:rsidRDefault="004952A6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</w:t>
            </w:r>
          </w:p>
        </w:tc>
        <w:tc>
          <w:tcPr>
            <w:tcW w:w="1991" w:type="dxa"/>
            <w:gridSpan w:val="2"/>
          </w:tcPr>
          <w:p w:rsidR="004952A6" w:rsidRDefault="004952A6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</w:t>
            </w:r>
          </w:p>
          <w:p w:rsidR="004952A6" w:rsidRPr="00FD5B0C" w:rsidRDefault="004952A6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85" w:type="dxa"/>
          </w:tcPr>
          <w:p w:rsidR="004952A6" w:rsidRPr="00FD5B0C" w:rsidRDefault="004952A6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6">
              <w:rPr>
                <w:rFonts w:ascii="Times New Roman" w:hAnsi="Times New Roman" w:cs="Times New Roman"/>
                <w:sz w:val="24"/>
                <w:szCs w:val="24"/>
              </w:rPr>
              <w:t>Первичная д</w:t>
            </w:r>
            <w:r w:rsidRPr="004952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52A6">
              <w:rPr>
                <w:rFonts w:ascii="Times New Roman" w:hAnsi="Times New Roman" w:cs="Times New Roman"/>
                <w:sz w:val="24"/>
                <w:szCs w:val="24"/>
              </w:rPr>
              <w:t>агностика</w:t>
            </w:r>
          </w:p>
        </w:tc>
        <w:tc>
          <w:tcPr>
            <w:tcW w:w="2052" w:type="dxa"/>
          </w:tcPr>
          <w:p w:rsidR="004952A6" w:rsidRDefault="004952A6" w:rsidP="0049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</w:t>
            </w:r>
          </w:p>
          <w:p w:rsidR="004952A6" w:rsidRPr="00FD5B0C" w:rsidRDefault="004952A6" w:rsidP="0049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165122" w:rsidTr="004952A6">
        <w:tc>
          <w:tcPr>
            <w:tcW w:w="9458" w:type="dxa"/>
            <w:gridSpan w:val="6"/>
          </w:tcPr>
          <w:p w:rsidR="00165122" w:rsidRPr="00FD5B0C" w:rsidRDefault="00DD000C" w:rsidP="0016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Удовлетворительное эмоциональное состояние</w:t>
            </w:r>
          </w:p>
        </w:tc>
      </w:tr>
      <w:tr w:rsidR="00165122" w:rsidTr="004952A6">
        <w:tc>
          <w:tcPr>
            <w:tcW w:w="2040" w:type="dxa"/>
          </w:tcPr>
          <w:p w:rsidR="00165122" w:rsidRDefault="00165122" w:rsidP="0074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22" w:rsidRPr="00FD5B0C" w:rsidRDefault="00165122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44" w:type="dxa"/>
            <w:gridSpan w:val="2"/>
          </w:tcPr>
          <w:p w:rsidR="00165122" w:rsidRPr="00FD5B0C" w:rsidRDefault="00DD000C" w:rsidP="0016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5122" w:rsidRPr="00FD5B0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8F1FAF">
              <w:rPr>
                <w:rFonts w:ascii="Times New Roman" w:hAnsi="Times New Roman" w:cs="Times New Roman"/>
                <w:sz w:val="24"/>
                <w:szCs w:val="24"/>
              </w:rPr>
              <w:t>/25,9</w:t>
            </w:r>
            <w:r w:rsidR="004E0C35" w:rsidRPr="00FD5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165122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000C" w:rsidRPr="00FD5B0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ел./70,3</w:t>
            </w:r>
            <w:r w:rsidR="00DD000C" w:rsidRPr="00FD5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1" w:type="dxa"/>
          </w:tcPr>
          <w:p w:rsidR="00165122" w:rsidRPr="00FD5B0C" w:rsidRDefault="00DD000C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9 чел./27,3%</w:t>
            </w:r>
          </w:p>
        </w:tc>
        <w:tc>
          <w:tcPr>
            <w:tcW w:w="2046" w:type="dxa"/>
          </w:tcPr>
          <w:p w:rsidR="00165122" w:rsidRPr="00FD5B0C" w:rsidRDefault="00D7121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24 чел./72,7</w:t>
            </w:r>
            <w:r w:rsidR="00FD5B0C" w:rsidRPr="00FD5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5122" w:rsidTr="004952A6">
        <w:tc>
          <w:tcPr>
            <w:tcW w:w="2040" w:type="dxa"/>
          </w:tcPr>
          <w:p w:rsidR="00165122" w:rsidRPr="00FD5B0C" w:rsidRDefault="00165122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44" w:type="dxa"/>
            <w:gridSpan w:val="2"/>
          </w:tcPr>
          <w:p w:rsidR="00165122" w:rsidRPr="00FD5B0C" w:rsidRDefault="00DD000C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65122" w:rsidRPr="00FD5B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8F1FAF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165122" w:rsidRPr="00FD5B0C" w:rsidRDefault="00D7121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00C" w:rsidRPr="00FD5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B0C" w:rsidRPr="00FD5B0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  <w:r w:rsidR="00DD000C" w:rsidRPr="00FD5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1" w:type="dxa"/>
          </w:tcPr>
          <w:p w:rsidR="00165122" w:rsidRPr="00FD5B0C" w:rsidRDefault="00FB00C5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чел./27,5</w:t>
            </w:r>
            <w:r w:rsidR="00DD000C" w:rsidRPr="00FD5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6" w:type="dxa"/>
          </w:tcPr>
          <w:p w:rsidR="00165122" w:rsidRPr="00FD5B0C" w:rsidRDefault="00D7121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5B0C" w:rsidRPr="00FD5B0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/72</w:t>
            </w:r>
            <w:r w:rsidR="00FD5B0C" w:rsidRPr="00FD5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000C" w:rsidTr="004952A6">
        <w:tc>
          <w:tcPr>
            <w:tcW w:w="9458" w:type="dxa"/>
            <w:gridSpan w:val="6"/>
          </w:tcPr>
          <w:p w:rsidR="00DD000C" w:rsidRPr="00FD5B0C" w:rsidRDefault="00D7121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Неу</w:t>
            </w:r>
            <w:r w:rsidR="00DD000C" w:rsidRPr="00FD5B0C">
              <w:rPr>
                <w:rFonts w:ascii="Times New Roman" w:hAnsi="Times New Roman" w:cs="Times New Roman"/>
                <w:sz w:val="24"/>
                <w:szCs w:val="24"/>
              </w:rPr>
              <w:t>довлетворительное эмоциональное состояние</w:t>
            </w:r>
          </w:p>
        </w:tc>
      </w:tr>
      <w:tr w:rsidR="00DD000C" w:rsidTr="004952A6">
        <w:tc>
          <w:tcPr>
            <w:tcW w:w="2040" w:type="dxa"/>
          </w:tcPr>
          <w:p w:rsidR="00DD000C" w:rsidRPr="00FD5B0C" w:rsidRDefault="00FD5B0C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44" w:type="dxa"/>
            <w:gridSpan w:val="2"/>
          </w:tcPr>
          <w:p w:rsidR="00DD000C" w:rsidRPr="00FD5B0C" w:rsidRDefault="008F1FAF" w:rsidP="008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121F" w:rsidRPr="00FD5B0C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DD000C" w:rsidRPr="00FD5B0C" w:rsidRDefault="00D7121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/29,6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1" w:type="dxa"/>
          </w:tcPr>
          <w:p w:rsidR="00DD000C" w:rsidRPr="00FD5B0C" w:rsidRDefault="00D7121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/39,4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6" w:type="dxa"/>
          </w:tcPr>
          <w:p w:rsidR="00DD000C" w:rsidRPr="00FD5B0C" w:rsidRDefault="00D7121F" w:rsidP="00D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/27,3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000C" w:rsidTr="004952A6">
        <w:tc>
          <w:tcPr>
            <w:tcW w:w="2040" w:type="dxa"/>
          </w:tcPr>
          <w:p w:rsidR="00DD000C" w:rsidRPr="00FD5B0C" w:rsidRDefault="00FD5B0C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44" w:type="dxa"/>
            <w:gridSpan w:val="2"/>
          </w:tcPr>
          <w:p w:rsidR="00DD000C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/20%</w:t>
            </w:r>
          </w:p>
        </w:tc>
        <w:tc>
          <w:tcPr>
            <w:tcW w:w="1937" w:type="dxa"/>
          </w:tcPr>
          <w:p w:rsidR="00DD000C" w:rsidRPr="00FD5B0C" w:rsidRDefault="00D7121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1" w:type="dxa"/>
          </w:tcPr>
          <w:p w:rsidR="00DD000C" w:rsidRPr="00FD5B0C" w:rsidRDefault="00D7121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2046" w:type="dxa"/>
          </w:tcPr>
          <w:p w:rsidR="00DD000C" w:rsidRPr="00FD5B0C" w:rsidRDefault="00D7121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/27,5%</w:t>
            </w:r>
          </w:p>
        </w:tc>
      </w:tr>
      <w:tr w:rsidR="008F1FAF" w:rsidTr="00F43A05">
        <w:tc>
          <w:tcPr>
            <w:tcW w:w="9458" w:type="dxa"/>
            <w:gridSpan w:val="6"/>
          </w:tcPr>
          <w:p w:rsidR="008F1FAF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Кризисное эмоциональное состояние</w:t>
            </w:r>
          </w:p>
        </w:tc>
      </w:tr>
      <w:tr w:rsidR="008F1FAF" w:rsidTr="008F1FAF">
        <w:tc>
          <w:tcPr>
            <w:tcW w:w="2040" w:type="dxa"/>
          </w:tcPr>
          <w:p w:rsidR="008F1FAF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0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44" w:type="dxa"/>
            <w:gridSpan w:val="2"/>
          </w:tcPr>
          <w:p w:rsidR="008F1FAF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/22,3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8F1FAF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8F1FAF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/33,3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6" w:type="dxa"/>
          </w:tcPr>
          <w:p w:rsidR="008F1FAF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FAF" w:rsidTr="008F1FAF">
        <w:tc>
          <w:tcPr>
            <w:tcW w:w="2040" w:type="dxa"/>
          </w:tcPr>
          <w:p w:rsidR="008F1FAF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44" w:type="dxa"/>
            <w:gridSpan w:val="2"/>
          </w:tcPr>
          <w:p w:rsidR="008F1FAF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00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/45%</w:t>
            </w:r>
          </w:p>
        </w:tc>
        <w:tc>
          <w:tcPr>
            <w:tcW w:w="1937" w:type="dxa"/>
          </w:tcPr>
          <w:p w:rsidR="008F1FAF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8F1FAF" w:rsidRPr="00FD5B0C" w:rsidRDefault="00FB00C5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чел./41,4</w:t>
            </w:r>
            <w:r w:rsidR="008F1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6" w:type="dxa"/>
          </w:tcPr>
          <w:p w:rsidR="008F1FAF" w:rsidRPr="00FD5B0C" w:rsidRDefault="008F1FAF" w:rsidP="007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5122" w:rsidRDefault="00165122" w:rsidP="007416A1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2A6" w:rsidRPr="004952A6" w:rsidRDefault="004952A6" w:rsidP="004952A6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A6">
        <w:rPr>
          <w:rFonts w:ascii="Times New Roman" w:hAnsi="Times New Roman" w:cs="Times New Roman"/>
          <w:sz w:val="24"/>
          <w:szCs w:val="24"/>
        </w:rPr>
        <w:t xml:space="preserve">Из таблицы результатов видно, что </w:t>
      </w:r>
      <w:r>
        <w:rPr>
          <w:rFonts w:ascii="Times New Roman" w:hAnsi="Times New Roman" w:cs="Times New Roman"/>
          <w:sz w:val="24"/>
          <w:szCs w:val="24"/>
        </w:rPr>
        <w:t>эмоциональное состояние</w:t>
      </w:r>
      <w:r w:rsidRPr="004952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952A6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улучшилось. Увеличились показатели удовлетворительного эмоционального состояния, снизились показатели неудовлетворительного эмоционального состояния, кризисное эмоциональное состояние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результатам вторичной диагностики отсутствует.</w:t>
      </w:r>
      <w:bookmarkStart w:id="0" w:name="_GoBack"/>
      <w:bookmarkEnd w:id="0"/>
    </w:p>
    <w:p w:rsidR="00B20517" w:rsidRPr="009C26CF" w:rsidRDefault="00B20517" w:rsidP="003F255E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55E" w:rsidRPr="009C26CF" w:rsidRDefault="003F255E" w:rsidP="003F255E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F255E" w:rsidRPr="009C26CF" w:rsidSect="00F7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75B18"/>
    <w:rsid w:val="00000033"/>
    <w:rsid w:val="00004F1D"/>
    <w:rsid w:val="00025608"/>
    <w:rsid w:val="00037125"/>
    <w:rsid w:val="000403F7"/>
    <w:rsid w:val="000414C3"/>
    <w:rsid w:val="00043C7C"/>
    <w:rsid w:val="00052CEA"/>
    <w:rsid w:val="00053F69"/>
    <w:rsid w:val="000574A4"/>
    <w:rsid w:val="0006028F"/>
    <w:rsid w:val="000604E2"/>
    <w:rsid w:val="00063B9F"/>
    <w:rsid w:val="00072A49"/>
    <w:rsid w:val="00073DDB"/>
    <w:rsid w:val="00075373"/>
    <w:rsid w:val="00087640"/>
    <w:rsid w:val="00092338"/>
    <w:rsid w:val="00092C27"/>
    <w:rsid w:val="000A442A"/>
    <w:rsid w:val="000A557B"/>
    <w:rsid w:val="000B05DE"/>
    <w:rsid w:val="000B34D6"/>
    <w:rsid w:val="000B6DF3"/>
    <w:rsid w:val="000B70EF"/>
    <w:rsid w:val="000B7CCC"/>
    <w:rsid w:val="000C284E"/>
    <w:rsid w:val="000D07CC"/>
    <w:rsid w:val="000D69F8"/>
    <w:rsid w:val="000E3D16"/>
    <w:rsid w:val="000F03D6"/>
    <w:rsid w:val="000F63B8"/>
    <w:rsid w:val="00100391"/>
    <w:rsid w:val="00100F78"/>
    <w:rsid w:val="00107F4F"/>
    <w:rsid w:val="001152E0"/>
    <w:rsid w:val="001209AE"/>
    <w:rsid w:val="00122D0D"/>
    <w:rsid w:val="001251A9"/>
    <w:rsid w:val="00131A3F"/>
    <w:rsid w:val="00140000"/>
    <w:rsid w:val="00142EB0"/>
    <w:rsid w:val="00146CF3"/>
    <w:rsid w:val="00150520"/>
    <w:rsid w:val="00151663"/>
    <w:rsid w:val="0015242A"/>
    <w:rsid w:val="0015294B"/>
    <w:rsid w:val="001562C0"/>
    <w:rsid w:val="00165122"/>
    <w:rsid w:val="00172076"/>
    <w:rsid w:val="00176997"/>
    <w:rsid w:val="00177F7A"/>
    <w:rsid w:val="0018300E"/>
    <w:rsid w:val="00192AA9"/>
    <w:rsid w:val="0019651E"/>
    <w:rsid w:val="0019720F"/>
    <w:rsid w:val="001A758C"/>
    <w:rsid w:val="001B686E"/>
    <w:rsid w:val="001B7C7F"/>
    <w:rsid w:val="001C38BF"/>
    <w:rsid w:val="001C3BA1"/>
    <w:rsid w:val="001C61FE"/>
    <w:rsid w:val="001C6943"/>
    <w:rsid w:val="001C6B1F"/>
    <w:rsid w:val="001D4A9C"/>
    <w:rsid w:val="001D5E60"/>
    <w:rsid w:val="001E6367"/>
    <w:rsid w:val="001E6903"/>
    <w:rsid w:val="001E790A"/>
    <w:rsid w:val="00200D60"/>
    <w:rsid w:val="00210300"/>
    <w:rsid w:val="002104B1"/>
    <w:rsid w:val="00211CC3"/>
    <w:rsid w:val="00216C61"/>
    <w:rsid w:val="00221312"/>
    <w:rsid w:val="002222D1"/>
    <w:rsid w:val="002377AB"/>
    <w:rsid w:val="00240174"/>
    <w:rsid w:val="00241C13"/>
    <w:rsid w:val="00244EB9"/>
    <w:rsid w:val="002476E7"/>
    <w:rsid w:val="0025080C"/>
    <w:rsid w:val="00252181"/>
    <w:rsid w:val="00252672"/>
    <w:rsid w:val="00253288"/>
    <w:rsid w:val="00253D47"/>
    <w:rsid w:val="00266558"/>
    <w:rsid w:val="002737C5"/>
    <w:rsid w:val="002748CA"/>
    <w:rsid w:val="00281995"/>
    <w:rsid w:val="0028527C"/>
    <w:rsid w:val="002865C4"/>
    <w:rsid w:val="00293D59"/>
    <w:rsid w:val="00297419"/>
    <w:rsid w:val="002A18EF"/>
    <w:rsid w:val="002A4BD0"/>
    <w:rsid w:val="002A4D9F"/>
    <w:rsid w:val="002B57F5"/>
    <w:rsid w:val="002B79B9"/>
    <w:rsid w:val="002C0DF8"/>
    <w:rsid w:val="002C7782"/>
    <w:rsid w:val="002D467E"/>
    <w:rsid w:val="002D4716"/>
    <w:rsid w:val="002E27ED"/>
    <w:rsid w:val="002E3D9A"/>
    <w:rsid w:val="002E5D83"/>
    <w:rsid w:val="002E67F0"/>
    <w:rsid w:val="002E6BB0"/>
    <w:rsid w:val="002F50CB"/>
    <w:rsid w:val="002F5747"/>
    <w:rsid w:val="002F6413"/>
    <w:rsid w:val="003017B5"/>
    <w:rsid w:val="0030238D"/>
    <w:rsid w:val="003204C4"/>
    <w:rsid w:val="00321E3F"/>
    <w:rsid w:val="00323006"/>
    <w:rsid w:val="00334EC8"/>
    <w:rsid w:val="003361D2"/>
    <w:rsid w:val="00337F5A"/>
    <w:rsid w:val="00343F49"/>
    <w:rsid w:val="00347D78"/>
    <w:rsid w:val="00350367"/>
    <w:rsid w:val="00354CE7"/>
    <w:rsid w:val="00355736"/>
    <w:rsid w:val="00364A23"/>
    <w:rsid w:val="00365DA3"/>
    <w:rsid w:val="0037531E"/>
    <w:rsid w:val="00380599"/>
    <w:rsid w:val="00382925"/>
    <w:rsid w:val="00395ADF"/>
    <w:rsid w:val="003A06F3"/>
    <w:rsid w:val="003A1E08"/>
    <w:rsid w:val="003A3160"/>
    <w:rsid w:val="003A49D4"/>
    <w:rsid w:val="003A68A9"/>
    <w:rsid w:val="003B2047"/>
    <w:rsid w:val="003B2BBC"/>
    <w:rsid w:val="003C2965"/>
    <w:rsid w:val="003D01F1"/>
    <w:rsid w:val="003D5241"/>
    <w:rsid w:val="003E7100"/>
    <w:rsid w:val="003E75DC"/>
    <w:rsid w:val="003E7927"/>
    <w:rsid w:val="003E7ACB"/>
    <w:rsid w:val="003F255E"/>
    <w:rsid w:val="003F7677"/>
    <w:rsid w:val="004038A7"/>
    <w:rsid w:val="0040569A"/>
    <w:rsid w:val="00406530"/>
    <w:rsid w:val="004070F9"/>
    <w:rsid w:val="00407973"/>
    <w:rsid w:val="0041386E"/>
    <w:rsid w:val="00415BD3"/>
    <w:rsid w:val="004273B2"/>
    <w:rsid w:val="00430153"/>
    <w:rsid w:val="00431089"/>
    <w:rsid w:val="00431B10"/>
    <w:rsid w:val="00435515"/>
    <w:rsid w:val="00440C7B"/>
    <w:rsid w:val="0044782D"/>
    <w:rsid w:val="004478B7"/>
    <w:rsid w:val="004510FC"/>
    <w:rsid w:val="0045343F"/>
    <w:rsid w:val="00456180"/>
    <w:rsid w:val="00456C63"/>
    <w:rsid w:val="00463F88"/>
    <w:rsid w:val="0046417C"/>
    <w:rsid w:val="0046611A"/>
    <w:rsid w:val="004663E0"/>
    <w:rsid w:val="00466CA8"/>
    <w:rsid w:val="00473C2A"/>
    <w:rsid w:val="00475DBB"/>
    <w:rsid w:val="00481372"/>
    <w:rsid w:val="00482975"/>
    <w:rsid w:val="004926A9"/>
    <w:rsid w:val="004952A6"/>
    <w:rsid w:val="00496F54"/>
    <w:rsid w:val="004A599C"/>
    <w:rsid w:val="004A7FBC"/>
    <w:rsid w:val="004B4B63"/>
    <w:rsid w:val="004B4D91"/>
    <w:rsid w:val="004B584F"/>
    <w:rsid w:val="004C2495"/>
    <w:rsid w:val="004C74C4"/>
    <w:rsid w:val="004D3981"/>
    <w:rsid w:val="004D4973"/>
    <w:rsid w:val="004D4E7B"/>
    <w:rsid w:val="004E0C35"/>
    <w:rsid w:val="004E238D"/>
    <w:rsid w:val="004E3CC7"/>
    <w:rsid w:val="004E6926"/>
    <w:rsid w:val="004F05BA"/>
    <w:rsid w:val="004F3ED8"/>
    <w:rsid w:val="004F6F49"/>
    <w:rsid w:val="00507096"/>
    <w:rsid w:val="00511DD5"/>
    <w:rsid w:val="0051348D"/>
    <w:rsid w:val="00514AD8"/>
    <w:rsid w:val="00514D4C"/>
    <w:rsid w:val="00525810"/>
    <w:rsid w:val="00526073"/>
    <w:rsid w:val="00540C56"/>
    <w:rsid w:val="005431B0"/>
    <w:rsid w:val="00546ECE"/>
    <w:rsid w:val="00550D1A"/>
    <w:rsid w:val="005512DF"/>
    <w:rsid w:val="00556482"/>
    <w:rsid w:val="005735D5"/>
    <w:rsid w:val="00575B18"/>
    <w:rsid w:val="00575E2B"/>
    <w:rsid w:val="00582A19"/>
    <w:rsid w:val="005839A9"/>
    <w:rsid w:val="005842D6"/>
    <w:rsid w:val="005960B5"/>
    <w:rsid w:val="00597796"/>
    <w:rsid w:val="005A2437"/>
    <w:rsid w:val="005A7A80"/>
    <w:rsid w:val="005C01E2"/>
    <w:rsid w:val="005C48F6"/>
    <w:rsid w:val="005D072D"/>
    <w:rsid w:val="005D5278"/>
    <w:rsid w:val="005D6B54"/>
    <w:rsid w:val="005F02BB"/>
    <w:rsid w:val="005F2F64"/>
    <w:rsid w:val="005F626E"/>
    <w:rsid w:val="00601BAE"/>
    <w:rsid w:val="00616B73"/>
    <w:rsid w:val="00622756"/>
    <w:rsid w:val="00622C33"/>
    <w:rsid w:val="00630318"/>
    <w:rsid w:val="006303E9"/>
    <w:rsid w:val="006321CB"/>
    <w:rsid w:val="00653A24"/>
    <w:rsid w:val="00655AB2"/>
    <w:rsid w:val="006610C8"/>
    <w:rsid w:val="00667868"/>
    <w:rsid w:val="00674223"/>
    <w:rsid w:val="00675170"/>
    <w:rsid w:val="006770AD"/>
    <w:rsid w:val="00682505"/>
    <w:rsid w:val="00684A3D"/>
    <w:rsid w:val="006869D7"/>
    <w:rsid w:val="00686D0F"/>
    <w:rsid w:val="006905BE"/>
    <w:rsid w:val="006B421A"/>
    <w:rsid w:val="006B4C4B"/>
    <w:rsid w:val="006B7D7F"/>
    <w:rsid w:val="006C42F5"/>
    <w:rsid w:val="006C631F"/>
    <w:rsid w:val="006E1CB3"/>
    <w:rsid w:val="006E5AE4"/>
    <w:rsid w:val="00707313"/>
    <w:rsid w:val="0071193E"/>
    <w:rsid w:val="00715DE2"/>
    <w:rsid w:val="00720331"/>
    <w:rsid w:val="007224C3"/>
    <w:rsid w:val="00722548"/>
    <w:rsid w:val="007256AA"/>
    <w:rsid w:val="00726996"/>
    <w:rsid w:val="007313B0"/>
    <w:rsid w:val="00732731"/>
    <w:rsid w:val="007416A1"/>
    <w:rsid w:val="00742177"/>
    <w:rsid w:val="007509B1"/>
    <w:rsid w:val="00754082"/>
    <w:rsid w:val="007570E1"/>
    <w:rsid w:val="007574AE"/>
    <w:rsid w:val="007578A9"/>
    <w:rsid w:val="007634DA"/>
    <w:rsid w:val="00766A56"/>
    <w:rsid w:val="00770C57"/>
    <w:rsid w:val="00773F0C"/>
    <w:rsid w:val="00776048"/>
    <w:rsid w:val="0078210E"/>
    <w:rsid w:val="00782DA0"/>
    <w:rsid w:val="00793F8F"/>
    <w:rsid w:val="0079426D"/>
    <w:rsid w:val="00796EDD"/>
    <w:rsid w:val="007A17AA"/>
    <w:rsid w:val="007A3F22"/>
    <w:rsid w:val="007A619E"/>
    <w:rsid w:val="007B2051"/>
    <w:rsid w:val="007B2B65"/>
    <w:rsid w:val="007C425B"/>
    <w:rsid w:val="007C572C"/>
    <w:rsid w:val="007C685A"/>
    <w:rsid w:val="007D3FE3"/>
    <w:rsid w:val="007D6C40"/>
    <w:rsid w:val="007E296A"/>
    <w:rsid w:val="007E5D0C"/>
    <w:rsid w:val="007E5F3E"/>
    <w:rsid w:val="007E79D4"/>
    <w:rsid w:val="007F0968"/>
    <w:rsid w:val="007F53C7"/>
    <w:rsid w:val="007F61D4"/>
    <w:rsid w:val="0080309E"/>
    <w:rsid w:val="0081190C"/>
    <w:rsid w:val="00814E0E"/>
    <w:rsid w:val="00822BFE"/>
    <w:rsid w:val="00830122"/>
    <w:rsid w:val="00831851"/>
    <w:rsid w:val="00833AA9"/>
    <w:rsid w:val="008413F0"/>
    <w:rsid w:val="00843F2C"/>
    <w:rsid w:val="00855E00"/>
    <w:rsid w:val="00856082"/>
    <w:rsid w:val="00857F4E"/>
    <w:rsid w:val="00863465"/>
    <w:rsid w:val="00865555"/>
    <w:rsid w:val="00870B4C"/>
    <w:rsid w:val="00870C96"/>
    <w:rsid w:val="0087691C"/>
    <w:rsid w:val="00877692"/>
    <w:rsid w:val="0088722E"/>
    <w:rsid w:val="00891D44"/>
    <w:rsid w:val="00892289"/>
    <w:rsid w:val="00897BEC"/>
    <w:rsid w:val="008A7CDE"/>
    <w:rsid w:val="008B0C10"/>
    <w:rsid w:val="008B1C0F"/>
    <w:rsid w:val="008B254F"/>
    <w:rsid w:val="008B3D61"/>
    <w:rsid w:val="008C2F06"/>
    <w:rsid w:val="008C4357"/>
    <w:rsid w:val="008D21D4"/>
    <w:rsid w:val="008D2377"/>
    <w:rsid w:val="008E277C"/>
    <w:rsid w:val="008F190F"/>
    <w:rsid w:val="008F1FAF"/>
    <w:rsid w:val="008F6718"/>
    <w:rsid w:val="008F6E4A"/>
    <w:rsid w:val="009015C3"/>
    <w:rsid w:val="00905246"/>
    <w:rsid w:val="009108B1"/>
    <w:rsid w:val="00911734"/>
    <w:rsid w:val="009146E2"/>
    <w:rsid w:val="00920FBF"/>
    <w:rsid w:val="009215C1"/>
    <w:rsid w:val="009317C6"/>
    <w:rsid w:val="009321F5"/>
    <w:rsid w:val="009323B1"/>
    <w:rsid w:val="00934BFF"/>
    <w:rsid w:val="00935EE9"/>
    <w:rsid w:val="009372CD"/>
    <w:rsid w:val="0094624D"/>
    <w:rsid w:val="00946732"/>
    <w:rsid w:val="00953455"/>
    <w:rsid w:val="0095423A"/>
    <w:rsid w:val="009566A5"/>
    <w:rsid w:val="00967729"/>
    <w:rsid w:val="00970005"/>
    <w:rsid w:val="009708B3"/>
    <w:rsid w:val="00985FFC"/>
    <w:rsid w:val="0098721D"/>
    <w:rsid w:val="009955A4"/>
    <w:rsid w:val="009B3D21"/>
    <w:rsid w:val="009B55E3"/>
    <w:rsid w:val="009B662D"/>
    <w:rsid w:val="009B6A8E"/>
    <w:rsid w:val="009B6C36"/>
    <w:rsid w:val="009C26CF"/>
    <w:rsid w:val="009D1274"/>
    <w:rsid w:val="009D62F5"/>
    <w:rsid w:val="009D7A02"/>
    <w:rsid w:val="009E2E28"/>
    <w:rsid w:val="009E445D"/>
    <w:rsid w:val="009E4EFA"/>
    <w:rsid w:val="009E5DA1"/>
    <w:rsid w:val="009E76EF"/>
    <w:rsid w:val="009F0934"/>
    <w:rsid w:val="009F2035"/>
    <w:rsid w:val="009F741D"/>
    <w:rsid w:val="00A013F6"/>
    <w:rsid w:val="00A030B0"/>
    <w:rsid w:val="00A05B5F"/>
    <w:rsid w:val="00A05BCC"/>
    <w:rsid w:val="00A104ED"/>
    <w:rsid w:val="00A11FB4"/>
    <w:rsid w:val="00A1291D"/>
    <w:rsid w:val="00A1412E"/>
    <w:rsid w:val="00A14A9B"/>
    <w:rsid w:val="00A17918"/>
    <w:rsid w:val="00A21165"/>
    <w:rsid w:val="00A21FED"/>
    <w:rsid w:val="00A27638"/>
    <w:rsid w:val="00A51B26"/>
    <w:rsid w:val="00A73C8F"/>
    <w:rsid w:val="00A8092E"/>
    <w:rsid w:val="00A829F7"/>
    <w:rsid w:val="00A933F5"/>
    <w:rsid w:val="00A94D6A"/>
    <w:rsid w:val="00AA2BD2"/>
    <w:rsid w:val="00AB0F94"/>
    <w:rsid w:val="00AB69F7"/>
    <w:rsid w:val="00AC6E65"/>
    <w:rsid w:val="00AC769B"/>
    <w:rsid w:val="00AD1975"/>
    <w:rsid w:val="00AD229B"/>
    <w:rsid w:val="00AD27FF"/>
    <w:rsid w:val="00AD5B38"/>
    <w:rsid w:val="00AE1838"/>
    <w:rsid w:val="00AE2A93"/>
    <w:rsid w:val="00AF04EE"/>
    <w:rsid w:val="00AF3234"/>
    <w:rsid w:val="00AF455F"/>
    <w:rsid w:val="00AF63E4"/>
    <w:rsid w:val="00B01D07"/>
    <w:rsid w:val="00B02CEA"/>
    <w:rsid w:val="00B11B83"/>
    <w:rsid w:val="00B1288F"/>
    <w:rsid w:val="00B13C37"/>
    <w:rsid w:val="00B15F1C"/>
    <w:rsid w:val="00B20517"/>
    <w:rsid w:val="00B223AC"/>
    <w:rsid w:val="00B231E8"/>
    <w:rsid w:val="00B24423"/>
    <w:rsid w:val="00B31B36"/>
    <w:rsid w:val="00B47F4B"/>
    <w:rsid w:val="00B52459"/>
    <w:rsid w:val="00B5575A"/>
    <w:rsid w:val="00B619D4"/>
    <w:rsid w:val="00B711E8"/>
    <w:rsid w:val="00B714A4"/>
    <w:rsid w:val="00B71C38"/>
    <w:rsid w:val="00B73C72"/>
    <w:rsid w:val="00B8310B"/>
    <w:rsid w:val="00B845FF"/>
    <w:rsid w:val="00B87C00"/>
    <w:rsid w:val="00B95302"/>
    <w:rsid w:val="00BA0632"/>
    <w:rsid w:val="00BA221A"/>
    <w:rsid w:val="00BA294F"/>
    <w:rsid w:val="00BA6D5D"/>
    <w:rsid w:val="00BB00D7"/>
    <w:rsid w:val="00BB056A"/>
    <w:rsid w:val="00BB7B87"/>
    <w:rsid w:val="00BC1B34"/>
    <w:rsid w:val="00BC5166"/>
    <w:rsid w:val="00BC70DE"/>
    <w:rsid w:val="00BD501B"/>
    <w:rsid w:val="00BE1DDB"/>
    <w:rsid w:val="00BE60D2"/>
    <w:rsid w:val="00BE6D29"/>
    <w:rsid w:val="00BE72C6"/>
    <w:rsid w:val="00BF1491"/>
    <w:rsid w:val="00BF30B2"/>
    <w:rsid w:val="00BF454A"/>
    <w:rsid w:val="00C01074"/>
    <w:rsid w:val="00C02B73"/>
    <w:rsid w:val="00C03ACA"/>
    <w:rsid w:val="00C04A37"/>
    <w:rsid w:val="00C1390D"/>
    <w:rsid w:val="00C13F5E"/>
    <w:rsid w:val="00C14E53"/>
    <w:rsid w:val="00C15C32"/>
    <w:rsid w:val="00C17F59"/>
    <w:rsid w:val="00C23C11"/>
    <w:rsid w:val="00C34719"/>
    <w:rsid w:val="00C356F9"/>
    <w:rsid w:val="00C35BC8"/>
    <w:rsid w:val="00C400F6"/>
    <w:rsid w:val="00C40167"/>
    <w:rsid w:val="00C4528F"/>
    <w:rsid w:val="00C472D4"/>
    <w:rsid w:val="00C56F8F"/>
    <w:rsid w:val="00C60638"/>
    <w:rsid w:val="00C63587"/>
    <w:rsid w:val="00C65376"/>
    <w:rsid w:val="00C65562"/>
    <w:rsid w:val="00C70E67"/>
    <w:rsid w:val="00C739A6"/>
    <w:rsid w:val="00C83A23"/>
    <w:rsid w:val="00C8449C"/>
    <w:rsid w:val="00C922D7"/>
    <w:rsid w:val="00C9444E"/>
    <w:rsid w:val="00C949EA"/>
    <w:rsid w:val="00C97D7B"/>
    <w:rsid w:val="00CA04E5"/>
    <w:rsid w:val="00CA3286"/>
    <w:rsid w:val="00CA38E2"/>
    <w:rsid w:val="00CB7A13"/>
    <w:rsid w:val="00CC0311"/>
    <w:rsid w:val="00CC1493"/>
    <w:rsid w:val="00CC6488"/>
    <w:rsid w:val="00CD4A24"/>
    <w:rsid w:val="00CD53F3"/>
    <w:rsid w:val="00CE1CFF"/>
    <w:rsid w:val="00CE221C"/>
    <w:rsid w:val="00CE2F03"/>
    <w:rsid w:val="00CE7B86"/>
    <w:rsid w:val="00CF0877"/>
    <w:rsid w:val="00CF315B"/>
    <w:rsid w:val="00D03203"/>
    <w:rsid w:val="00D03484"/>
    <w:rsid w:val="00D03FE8"/>
    <w:rsid w:val="00D136FA"/>
    <w:rsid w:val="00D14353"/>
    <w:rsid w:val="00D14F79"/>
    <w:rsid w:val="00D15056"/>
    <w:rsid w:val="00D15C04"/>
    <w:rsid w:val="00D16CD4"/>
    <w:rsid w:val="00D17479"/>
    <w:rsid w:val="00D17E68"/>
    <w:rsid w:val="00D20F37"/>
    <w:rsid w:val="00D25B64"/>
    <w:rsid w:val="00D25C82"/>
    <w:rsid w:val="00D275DC"/>
    <w:rsid w:val="00D3000B"/>
    <w:rsid w:val="00D30CC3"/>
    <w:rsid w:val="00D35F00"/>
    <w:rsid w:val="00D366A4"/>
    <w:rsid w:val="00D44C15"/>
    <w:rsid w:val="00D45D97"/>
    <w:rsid w:val="00D55266"/>
    <w:rsid w:val="00D5541A"/>
    <w:rsid w:val="00D5579E"/>
    <w:rsid w:val="00D7121F"/>
    <w:rsid w:val="00D73EDF"/>
    <w:rsid w:val="00D75151"/>
    <w:rsid w:val="00D76FEB"/>
    <w:rsid w:val="00D81002"/>
    <w:rsid w:val="00D91BB4"/>
    <w:rsid w:val="00D940C4"/>
    <w:rsid w:val="00D976ED"/>
    <w:rsid w:val="00DA3C25"/>
    <w:rsid w:val="00DA4E1D"/>
    <w:rsid w:val="00DA55B0"/>
    <w:rsid w:val="00DA6AF0"/>
    <w:rsid w:val="00DB48E8"/>
    <w:rsid w:val="00DC1662"/>
    <w:rsid w:val="00DC38B8"/>
    <w:rsid w:val="00DC67BC"/>
    <w:rsid w:val="00DD000C"/>
    <w:rsid w:val="00DD4C17"/>
    <w:rsid w:val="00DD531D"/>
    <w:rsid w:val="00DE1D9B"/>
    <w:rsid w:val="00DE1DD6"/>
    <w:rsid w:val="00DE4818"/>
    <w:rsid w:val="00DE5B27"/>
    <w:rsid w:val="00DF1151"/>
    <w:rsid w:val="00DF5667"/>
    <w:rsid w:val="00DF74C7"/>
    <w:rsid w:val="00DF7820"/>
    <w:rsid w:val="00E15F4C"/>
    <w:rsid w:val="00E16D1C"/>
    <w:rsid w:val="00E32053"/>
    <w:rsid w:val="00E40288"/>
    <w:rsid w:val="00E40950"/>
    <w:rsid w:val="00E40DAF"/>
    <w:rsid w:val="00E44B0F"/>
    <w:rsid w:val="00E45A7A"/>
    <w:rsid w:val="00E46A70"/>
    <w:rsid w:val="00E57990"/>
    <w:rsid w:val="00E6453F"/>
    <w:rsid w:val="00E72133"/>
    <w:rsid w:val="00E76150"/>
    <w:rsid w:val="00E77538"/>
    <w:rsid w:val="00E779DE"/>
    <w:rsid w:val="00E80504"/>
    <w:rsid w:val="00E8156A"/>
    <w:rsid w:val="00E82C0C"/>
    <w:rsid w:val="00E86D5C"/>
    <w:rsid w:val="00E940D3"/>
    <w:rsid w:val="00E941C0"/>
    <w:rsid w:val="00E95EFE"/>
    <w:rsid w:val="00EA4C8B"/>
    <w:rsid w:val="00EA689D"/>
    <w:rsid w:val="00EB5576"/>
    <w:rsid w:val="00EC4475"/>
    <w:rsid w:val="00ED063F"/>
    <w:rsid w:val="00ED58BA"/>
    <w:rsid w:val="00ED6D48"/>
    <w:rsid w:val="00EE3F38"/>
    <w:rsid w:val="00EE42D9"/>
    <w:rsid w:val="00EE4A3F"/>
    <w:rsid w:val="00EF191D"/>
    <w:rsid w:val="00EF4030"/>
    <w:rsid w:val="00EF5409"/>
    <w:rsid w:val="00F04E82"/>
    <w:rsid w:val="00F07A21"/>
    <w:rsid w:val="00F14600"/>
    <w:rsid w:val="00F222E5"/>
    <w:rsid w:val="00F23449"/>
    <w:rsid w:val="00F32DAE"/>
    <w:rsid w:val="00F334B3"/>
    <w:rsid w:val="00F33A7A"/>
    <w:rsid w:val="00F35963"/>
    <w:rsid w:val="00F3711F"/>
    <w:rsid w:val="00F45EA3"/>
    <w:rsid w:val="00F5472F"/>
    <w:rsid w:val="00F56FCA"/>
    <w:rsid w:val="00F643C0"/>
    <w:rsid w:val="00F64539"/>
    <w:rsid w:val="00F65595"/>
    <w:rsid w:val="00F748EA"/>
    <w:rsid w:val="00F80202"/>
    <w:rsid w:val="00F84793"/>
    <w:rsid w:val="00F924BC"/>
    <w:rsid w:val="00F97DE6"/>
    <w:rsid w:val="00FA1262"/>
    <w:rsid w:val="00FB00C5"/>
    <w:rsid w:val="00FB2DB7"/>
    <w:rsid w:val="00FB4892"/>
    <w:rsid w:val="00FB7DCA"/>
    <w:rsid w:val="00FC2632"/>
    <w:rsid w:val="00FC4917"/>
    <w:rsid w:val="00FC54F6"/>
    <w:rsid w:val="00FC5E9B"/>
    <w:rsid w:val="00FD1324"/>
    <w:rsid w:val="00FD1466"/>
    <w:rsid w:val="00FD5937"/>
    <w:rsid w:val="00FD5B0C"/>
    <w:rsid w:val="00FE01B9"/>
    <w:rsid w:val="00FE1E92"/>
    <w:rsid w:val="00FE2642"/>
    <w:rsid w:val="00FE47CF"/>
    <w:rsid w:val="00FE7149"/>
    <w:rsid w:val="00FF01E8"/>
    <w:rsid w:val="00FF0A17"/>
    <w:rsid w:val="00FF1970"/>
    <w:rsid w:val="00FF30AA"/>
    <w:rsid w:val="00FF52E4"/>
    <w:rsid w:val="00FF59D0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2</cp:revision>
  <cp:lastPrinted>2021-09-02T07:33:00Z</cp:lastPrinted>
  <dcterms:created xsi:type="dcterms:W3CDTF">2022-02-27T05:58:00Z</dcterms:created>
  <dcterms:modified xsi:type="dcterms:W3CDTF">2022-02-27T05:58:00Z</dcterms:modified>
</cp:coreProperties>
</file>