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C68" w:rsidRDefault="002444A8" w:rsidP="00960C6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  <w:r w:rsidR="00C81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обратной связи участников клуба «Мы вместе!»</w:t>
      </w:r>
      <w:r w:rsidR="0096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60C68" w:rsidRPr="00960C68" w:rsidRDefault="00960C68" w:rsidP="00960C68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C68">
        <w:rPr>
          <w:rFonts w:ascii="Times New Roman" w:eastAsia="Arial" w:hAnsi="Times New Roman" w:cs="Times New Roman"/>
          <w:b/>
          <w:sz w:val="28"/>
          <w:szCs w:val="28"/>
          <w:lang w:eastAsia="zh-CN" w:bidi="ru-RU"/>
        </w:rPr>
        <w:t>«Моя оценка работы «Клуба «Мы вместе!»</w:t>
      </w:r>
    </w:p>
    <w:p w:rsidR="00960C68" w:rsidRDefault="00960C68" w:rsidP="00960C68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60F4" w:rsidRPr="008260F4" w:rsidRDefault="008260F4" w:rsidP="008260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0F4" w:rsidRPr="008260F4" w:rsidRDefault="008260F4" w:rsidP="008260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260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Уважаемые родители! С целью оценки эффективности проведенных з</w:t>
      </w:r>
      <w:r w:rsidRPr="008260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8260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нятий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меро</w:t>
      </w:r>
      <w:r w:rsidR="006A09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риятий Клуба «Мы вместе!»</w:t>
      </w:r>
      <w:r w:rsidRPr="008260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просим Вас ответить на н</w:t>
      </w:r>
      <w:r w:rsidRPr="008260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8260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сколько вопросов. В каждом вопросе выберите один или несколько вариа</w:t>
      </w:r>
      <w:r w:rsidRPr="008260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r w:rsidRPr="008260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тов ответа или напишите свой вариант.</w:t>
      </w:r>
    </w:p>
    <w:p w:rsidR="008260F4" w:rsidRPr="008260F4" w:rsidRDefault="008260F4" w:rsidP="008260F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6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Ф.И.О._________________________________________</w:t>
      </w:r>
      <w:r w:rsidR="00244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</w:t>
      </w:r>
    </w:p>
    <w:p w:rsidR="008260F4" w:rsidRPr="008260F4" w:rsidRDefault="008260F4" w:rsidP="008260F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6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</w:t>
      </w:r>
      <w:r w:rsidR="00244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</w:t>
      </w:r>
    </w:p>
    <w:p w:rsidR="008260F4" w:rsidRPr="00034365" w:rsidRDefault="008260F4" w:rsidP="00034365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ind w:hanging="57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4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Оцените необходимость проведения занятий данной тематики:</w:t>
      </w:r>
    </w:p>
    <w:p w:rsidR="008260F4" w:rsidRPr="009750E9" w:rsidRDefault="00960C68" w:rsidP="00034365">
      <w:pPr>
        <w:pStyle w:val="a5"/>
        <w:numPr>
          <w:ilvl w:val="0"/>
          <w:numId w:val="13"/>
        </w:numPr>
        <w:tabs>
          <w:tab w:val="clear" w:pos="360"/>
          <w:tab w:val="left" w:pos="426"/>
          <w:tab w:val="left" w:pos="851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8260F4"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меня это было необходимо, я получил 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новой и полезной информации.</w:t>
      </w:r>
    </w:p>
    <w:p w:rsidR="008260F4" w:rsidRPr="009750E9" w:rsidRDefault="00960C68" w:rsidP="00034365">
      <w:pPr>
        <w:pStyle w:val="a5"/>
        <w:numPr>
          <w:ilvl w:val="0"/>
          <w:numId w:val="13"/>
        </w:numPr>
        <w:tabs>
          <w:tab w:val="clear" w:pos="360"/>
          <w:tab w:val="left" w:pos="426"/>
          <w:tab w:val="left" w:pos="851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260F4"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меня эти занятия не были необходимыми, почти ничего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я не узнал.</w:t>
      </w:r>
    </w:p>
    <w:p w:rsidR="008260F4" w:rsidRPr="009750E9" w:rsidRDefault="00960C68" w:rsidP="00034365">
      <w:pPr>
        <w:pStyle w:val="a5"/>
        <w:numPr>
          <w:ilvl w:val="0"/>
          <w:numId w:val="13"/>
        </w:numPr>
        <w:tabs>
          <w:tab w:val="clear" w:pos="360"/>
          <w:tab w:val="left" w:pos="426"/>
          <w:tab w:val="left" w:pos="851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260F4"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ругой вариант ответа</w:t>
      </w:r>
      <w:r w:rsidR="008260F4" w:rsidRPr="009750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8260F4" w:rsidRPr="009750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8260F4" w:rsidRPr="009750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8260F4" w:rsidRPr="009750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8260F4" w:rsidRPr="009750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8260F4" w:rsidRPr="008260F4" w:rsidRDefault="008260F4" w:rsidP="0003436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260F4" w:rsidRPr="008260F4" w:rsidRDefault="008260F4" w:rsidP="008260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6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Насколько интересным было для Вас содержание занятий:</w:t>
      </w:r>
    </w:p>
    <w:p w:rsidR="008260F4" w:rsidRPr="009750E9" w:rsidRDefault="00960C68" w:rsidP="009750E9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60F4"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 был выс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 на всем протяжении занятий.</w:t>
      </w:r>
    </w:p>
    <w:p w:rsidR="008260F4" w:rsidRPr="009750E9" w:rsidRDefault="00960C68" w:rsidP="009750E9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 были некоторые темы.</w:t>
      </w:r>
    </w:p>
    <w:p w:rsidR="008260F4" w:rsidRPr="009750E9" w:rsidRDefault="00960C68" w:rsidP="009750E9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260F4"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роведенные занятия не вызвали у меня интереса.</w:t>
      </w:r>
    </w:p>
    <w:p w:rsidR="008260F4" w:rsidRPr="008260F4" w:rsidRDefault="008260F4" w:rsidP="008260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0F4" w:rsidRPr="008260F4" w:rsidRDefault="008260F4" w:rsidP="008260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6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Как Вы оцениваете возможность практического применения получе</w:t>
      </w:r>
      <w:r w:rsidRPr="00826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826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ных в ходе занятий знаний и навыков:</w:t>
      </w:r>
    </w:p>
    <w:p w:rsidR="008260F4" w:rsidRPr="009750E9" w:rsidRDefault="00960C68" w:rsidP="009750E9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260F4"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олученные знания и навыки планирую полностью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 в воспитании ребенка.</w:t>
      </w:r>
    </w:p>
    <w:p w:rsidR="008260F4" w:rsidRPr="009750E9" w:rsidRDefault="00960C68" w:rsidP="009750E9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260F4"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уду использовать полученные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и навыки только частично.</w:t>
      </w:r>
    </w:p>
    <w:p w:rsidR="008260F4" w:rsidRPr="009750E9" w:rsidRDefault="00960C68" w:rsidP="009750E9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260F4"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омневаюсь, что смогу использовать полученные знания и навыки на практике.</w:t>
      </w:r>
    </w:p>
    <w:p w:rsidR="008260F4" w:rsidRPr="008260F4" w:rsidRDefault="008260F4" w:rsidP="008260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0F4" w:rsidRPr="008260F4" w:rsidRDefault="008260F4" w:rsidP="00826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6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 Какие знания и навыки Вы получили в ходе занятий по данной пр</w:t>
      </w:r>
      <w:r w:rsidRPr="00826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826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грамме (подчеркните):</w:t>
      </w:r>
    </w:p>
    <w:p w:rsidR="009750E9" w:rsidRDefault="008260F4" w:rsidP="00EB4705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родителей о причинах, проявлениях и путях корре</w:t>
      </w: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различных проблем в поведении детей и подростков.</w:t>
      </w:r>
    </w:p>
    <w:p w:rsidR="009750E9" w:rsidRDefault="008260F4" w:rsidP="0023768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родителей о способах реагирования на «трудное» п</w:t>
      </w: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детей.</w:t>
      </w:r>
    </w:p>
    <w:p w:rsidR="009750E9" w:rsidRDefault="008260F4" w:rsidP="00EA56B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Способствование формированию навыков регуляции собственных эм</w:t>
      </w: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циональных состояний, умения справляться со своими чувствами по поводу трудного поведения детей.</w:t>
      </w:r>
    </w:p>
    <w:p w:rsidR="009750E9" w:rsidRDefault="008260F4" w:rsidP="00FC449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Способствование пониманию родителями того, как их собственный опыт влияет на отношение к «трудным» детям и подросткам. </w:t>
      </w:r>
    </w:p>
    <w:p w:rsidR="009750E9" w:rsidRDefault="008260F4" w:rsidP="006372F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Способствование осознанию родителями собственных эмоциональных реакции на различные формы поведения детей.</w:t>
      </w:r>
    </w:p>
    <w:p w:rsidR="009750E9" w:rsidRDefault="008260F4" w:rsidP="00DF137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Способствование сознанию </w:t>
      </w:r>
      <w:r w:rsidR="009750E9"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 своих</w:t>
      </w: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слабых сторон как во</w:t>
      </w: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питателей.</w:t>
      </w:r>
    </w:p>
    <w:p w:rsidR="008260F4" w:rsidRPr="009750E9" w:rsidRDefault="008260F4" w:rsidP="00DF137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 возможностях взаимодействия родителей с разли</w:t>
      </w: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социальными службами.</w:t>
      </w:r>
    </w:p>
    <w:p w:rsidR="005743B8" w:rsidRDefault="005743B8" w:rsidP="00826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3B8" w:rsidRDefault="005743B8" w:rsidP="00826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975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Улучшилось ли В</w:t>
      </w:r>
      <w:r w:rsidR="00324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аше эмоциональное и психологическое состояние п</w:t>
      </w:r>
      <w:r w:rsidR="00324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24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 участия в Клубе:</w:t>
      </w:r>
    </w:p>
    <w:p w:rsidR="009750E9" w:rsidRDefault="00D67FD3" w:rsidP="009342AB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 эмоциональное состояние значительно улучшилось, я стал чувс</w:t>
      </w: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вовать себе спокойнее и увереннее.</w:t>
      </w:r>
    </w:p>
    <w:p w:rsidR="00D67FD3" w:rsidRPr="009750E9" w:rsidRDefault="00D67FD3" w:rsidP="009750E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Клуба «Мы вместе!» повлияло на мое состояние незнач</w:t>
      </w: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тельно.</w:t>
      </w:r>
    </w:p>
    <w:p w:rsidR="00D67FD3" w:rsidRDefault="00D67FD3" w:rsidP="009750E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 психоэмоциональное состояние не изменилось.</w:t>
      </w:r>
    </w:p>
    <w:p w:rsidR="00960C68" w:rsidRPr="00960C68" w:rsidRDefault="00960C68" w:rsidP="00960C68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60C6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ругой вариант ответа</w:t>
      </w:r>
      <w:r w:rsidRPr="00960C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960C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0C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0C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0C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484C" w:rsidRDefault="0032484C" w:rsidP="00826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484C" w:rsidRDefault="009750E9" w:rsidP="00826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Изменились ли В</w:t>
      </w:r>
      <w:r w:rsidR="00324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аши взаимоотношения с ребенком после посещения Клуба «Мы вместе!»</w:t>
      </w:r>
    </w:p>
    <w:p w:rsidR="0032484C" w:rsidRPr="009750E9" w:rsidRDefault="0032484C" w:rsidP="009750E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Установились теплые взаимоотношения, ребенок мне доверяет, дели</w:t>
      </w: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своими переживаниями </w:t>
      </w:r>
      <w:r w:rsidR="00D67FD3"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успехами</w:t>
      </w: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484C" w:rsidRPr="009750E9" w:rsidRDefault="00D67FD3" w:rsidP="009750E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отношения стали лучше</w:t>
      </w:r>
      <w:r w:rsidR="0032484C"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конфликты уменьшились.</w:t>
      </w:r>
    </w:p>
    <w:p w:rsidR="00D67FD3" w:rsidRDefault="00D67FD3" w:rsidP="009750E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отношения </w:t>
      </w:r>
      <w:r w:rsidR="009750E9"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остались </w:t>
      </w: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прежними.</w:t>
      </w:r>
    </w:p>
    <w:p w:rsidR="00960C68" w:rsidRPr="00960C68" w:rsidRDefault="00960C68" w:rsidP="00960C68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60C6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ругой вариант ответа</w:t>
      </w:r>
      <w:r w:rsidRPr="00960C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960C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0C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0C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0C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60C68" w:rsidRPr="009750E9" w:rsidRDefault="00960C68" w:rsidP="00960C6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84C" w:rsidRDefault="0032484C" w:rsidP="00D67FD3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84C" w:rsidRPr="0032484C" w:rsidRDefault="0032484C" w:rsidP="00D67FD3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84C" w:rsidRDefault="0032484C" w:rsidP="00826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484C" w:rsidRPr="0032484C" w:rsidRDefault="0032484C" w:rsidP="0032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0F4" w:rsidRPr="008260F4" w:rsidRDefault="008260F4" w:rsidP="00826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0F4" w:rsidRPr="008260F4" w:rsidRDefault="008260F4" w:rsidP="00826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0F4" w:rsidRPr="008260F4" w:rsidRDefault="008260F4" w:rsidP="00826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60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Благодарим за сотрудничество!</w:t>
      </w:r>
    </w:p>
    <w:p w:rsidR="008260F4" w:rsidRPr="002826FF" w:rsidRDefault="008260F4" w:rsidP="00700C3C">
      <w:pPr>
        <w:spacing w:after="0" w:line="240" w:lineRule="auto"/>
        <w:ind w:firstLine="851"/>
        <w:jc w:val="both"/>
      </w:pPr>
    </w:p>
    <w:sectPr w:rsidR="008260F4" w:rsidRPr="002826FF" w:rsidSect="00FB7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4012"/>
    <w:multiLevelType w:val="hybridMultilevel"/>
    <w:tmpl w:val="F74836F2"/>
    <w:lvl w:ilvl="0" w:tplc="63285970">
      <w:start w:val="1"/>
      <w:numFmt w:val="russianLower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4BC40E5"/>
    <w:multiLevelType w:val="hybridMultilevel"/>
    <w:tmpl w:val="D146F1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75430B"/>
    <w:multiLevelType w:val="hybridMultilevel"/>
    <w:tmpl w:val="925AFA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0752F"/>
    <w:multiLevelType w:val="hybridMultilevel"/>
    <w:tmpl w:val="F8183844"/>
    <w:lvl w:ilvl="0" w:tplc="63285970">
      <w:start w:val="1"/>
      <w:numFmt w:val="russianLow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9D14B8"/>
    <w:multiLevelType w:val="hybridMultilevel"/>
    <w:tmpl w:val="EB50FBAA"/>
    <w:lvl w:ilvl="0" w:tplc="6328597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301B3"/>
    <w:multiLevelType w:val="hybridMultilevel"/>
    <w:tmpl w:val="D7B270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024539"/>
    <w:multiLevelType w:val="hybridMultilevel"/>
    <w:tmpl w:val="28442F22"/>
    <w:lvl w:ilvl="0" w:tplc="63285970">
      <w:start w:val="1"/>
      <w:numFmt w:val="russianLower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393C6A01"/>
    <w:multiLevelType w:val="hybridMultilevel"/>
    <w:tmpl w:val="89BEB9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20101F"/>
    <w:multiLevelType w:val="hybridMultilevel"/>
    <w:tmpl w:val="5EDCBA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6E11FD"/>
    <w:multiLevelType w:val="hybridMultilevel"/>
    <w:tmpl w:val="927AE08A"/>
    <w:lvl w:ilvl="0" w:tplc="B8227CA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F7B78"/>
    <w:multiLevelType w:val="hybridMultilevel"/>
    <w:tmpl w:val="DA70AE14"/>
    <w:lvl w:ilvl="0" w:tplc="63285970">
      <w:start w:val="1"/>
      <w:numFmt w:val="russianLower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48BD43F9"/>
    <w:multiLevelType w:val="hybridMultilevel"/>
    <w:tmpl w:val="DFC05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4752F"/>
    <w:multiLevelType w:val="hybridMultilevel"/>
    <w:tmpl w:val="9D704BB6"/>
    <w:lvl w:ilvl="0" w:tplc="63285970">
      <w:start w:val="1"/>
      <w:numFmt w:val="russianLow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B8235E"/>
    <w:multiLevelType w:val="hybridMultilevel"/>
    <w:tmpl w:val="09181CE2"/>
    <w:lvl w:ilvl="0" w:tplc="63285970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F4A50"/>
    <w:multiLevelType w:val="hybridMultilevel"/>
    <w:tmpl w:val="EA126CB8"/>
    <w:lvl w:ilvl="0" w:tplc="6328597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13"/>
  </w:num>
  <w:num w:numId="9">
    <w:abstractNumId w:val="9"/>
  </w:num>
  <w:num w:numId="10">
    <w:abstractNumId w:val="10"/>
  </w:num>
  <w:num w:numId="11">
    <w:abstractNumId w:val="14"/>
  </w:num>
  <w:num w:numId="12">
    <w:abstractNumId w:val="4"/>
  </w:num>
  <w:num w:numId="13">
    <w:abstractNumId w:val="3"/>
  </w:num>
  <w:num w:numId="14">
    <w:abstractNumId w:val="6"/>
  </w:num>
  <w:num w:numId="15">
    <w:abstractNumId w:val="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E07CD"/>
    <w:rsid w:val="00000033"/>
    <w:rsid w:val="00004F1D"/>
    <w:rsid w:val="00025608"/>
    <w:rsid w:val="00034365"/>
    <w:rsid w:val="00037125"/>
    <w:rsid w:val="000414C3"/>
    <w:rsid w:val="00043C7C"/>
    <w:rsid w:val="00052CEA"/>
    <w:rsid w:val="000574A4"/>
    <w:rsid w:val="0006028F"/>
    <w:rsid w:val="000604E2"/>
    <w:rsid w:val="00063B9F"/>
    <w:rsid w:val="00072A49"/>
    <w:rsid w:val="00075373"/>
    <w:rsid w:val="00092338"/>
    <w:rsid w:val="00092C27"/>
    <w:rsid w:val="000A442A"/>
    <w:rsid w:val="000A557B"/>
    <w:rsid w:val="000B05DE"/>
    <w:rsid w:val="000B34D6"/>
    <w:rsid w:val="000B70EF"/>
    <w:rsid w:val="000D69F8"/>
    <w:rsid w:val="000E375B"/>
    <w:rsid w:val="000E3D16"/>
    <w:rsid w:val="000F03D6"/>
    <w:rsid w:val="000F45DF"/>
    <w:rsid w:val="000F63B8"/>
    <w:rsid w:val="00100391"/>
    <w:rsid w:val="00100F78"/>
    <w:rsid w:val="00107F4F"/>
    <w:rsid w:val="001152E0"/>
    <w:rsid w:val="001209AE"/>
    <w:rsid w:val="00122D0D"/>
    <w:rsid w:val="001251A9"/>
    <w:rsid w:val="00140000"/>
    <w:rsid w:val="00142EB0"/>
    <w:rsid w:val="00146CF3"/>
    <w:rsid w:val="00150520"/>
    <w:rsid w:val="00151663"/>
    <w:rsid w:val="001562C0"/>
    <w:rsid w:val="00172076"/>
    <w:rsid w:val="00175CD5"/>
    <w:rsid w:val="00176997"/>
    <w:rsid w:val="00177F7A"/>
    <w:rsid w:val="0018300E"/>
    <w:rsid w:val="00192AA9"/>
    <w:rsid w:val="0019651E"/>
    <w:rsid w:val="0019720F"/>
    <w:rsid w:val="001A758C"/>
    <w:rsid w:val="001B686E"/>
    <w:rsid w:val="001C38BF"/>
    <w:rsid w:val="001C3BA1"/>
    <w:rsid w:val="001C61FE"/>
    <w:rsid w:val="001C6943"/>
    <w:rsid w:val="001D4A9C"/>
    <w:rsid w:val="001E07CD"/>
    <w:rsid w:val="001E790A"/>
    <w:rsid w:val="00200D60"/>
    <w:rsid w:val="002104B1"/>
    <w:rsid w:val="00211CC3"/>
    <w:rsid w:val="00216C61"/>
    <w:rsid w:val="00221312"/>
    <w:rsid w:val="002222D1"/>
    <w:rsid w:val="00241C13"/>
    <w:rsid w:val="002444A8"/>
    <w:rsid w:val="00244EB9"/>
    <w:rsid w:val="002476E7"/>
    <w:rsid w:val="0025080C"/>
    <w:rsid w:val="00253288"/>
    <w:rsid w:val="00253D47"/>
    <w:rsid w:val="00266558"/>
    <w:rsid w:val="002748CA"/>
    <w:rsid w:val="00281995"/>
    <w:rsid w:val="002826FF"/>
    <w:rsid w:val="0028527C"/>
    <w:rsid w:val="002865C4"/>
    <w:rsid w:val="00293D59"/>
    <w:rsid w:val="00297419"/>
    <w:rsid w:val="002A18EF"/>
    <w:rsid w:val="002A4BD0"/>
    <w:rsid w:val="002A4D9F"/>
    <w:rsid w:val="002B57F5"/>
    <w:rsid w:val="002B79B9"/>
    <w:rsid w:val="002C7782"/>
    <w:rsid w:val="002D4716"/>
    <w:rsid w:val="002E27ED"/>
    <w:rsid w:val="002E3D9A"/>
    <w:rsid w:val="002E5D83"/>
    <w:rsid w:val="002E67F0"/>
    <w:rsid w:val="002E6BB0"/>
    <w:rsid w:val="002F50CB"/>
    <w:rsid w:val="002F5747"/>
    <w:rsid w:val="002F6413"/>
    <w:rsid w:val="003017B5"/>
    <w:rsid w:val="0030238D"/>
    <w:rsid w:val="00323006"/>
    <w:rsid w:val="0032484C"/>
    <w:rsid w:val="00334EC8"/>
    <w:rsid w:val="003361D2"/>
    <w:rsid w:val="00337F5A"/>
    <w:rsid w:val="00350367"/>
    <w:rsid w:val="00354CE7"/>
    <w:rsid w:val="00364A23"/>
    <w:rsid w:val="00365DA3"/>
    <w:rsid w:val="0037531E"/>
    <w:rsid w:val="00382925"/>
    <w:rsid w:val="00395ADF"/>
    <w:rsid w:val="003A06F3"/>
    <w:rsid w:val="003A3160"/>
    <w:rsid w:val="003A49D4"/>
    <w:rsid w:val="003A68A9"/>
    <w:rsid w:val="003B2047"/>
    <w:rsid w:val="003B2BBC"/>
    <w:rsid w:val="003C2965"/>
    <w:rsid w:val="003D01F1"/>
    <w:rsid w:val="003E7100"/>
    <w:rsid w:val="003E7927"/>
    <w:rsid w:val="003F7677"/>
    <w:rsid w:val="004038A7"/>
    <w:rsid w:val="0040569A"/>
    <w:rsid w:val="00406530"/>
    <w:rsid w:val="004070F9"/>
    <w:rsid w:val="0041386E"/>
    <w:rsid w:val="00415BD3"/>
    <w:rsid w:val="00430153"/>
    <w:rsid w:val="00431089"/>
    <w:rsid w:val="00431B10"/>
    <w:rsid w:val="00435515"/>
    <w:rsid w:val="00440C7B"/>
    <w:rsid w:val="004478B7"/>
    <w:rsid w:val="004510FC"/>
    <w:rsid w:val="0045343F"/>
    <w:rsid w:val="00456C63"/>
    <w:rsid w:val="00461E06"/>
    <w:rsid w:val="00463F88"/>
    <w:rsid w:val="0046417C"/>
    <w:rsid w:val="0046611A"/>
    <w:rsid w:val="00466CA8"/>
    <w:rsid w:val="00473C2A"/>
    <w:rsid w:val="00475DBB"/>
    <w:rsid w:val="00481372"/>
    <w:rsid w:val="00482975"/>
    <w:rsid w:val="004926A9"/>
    <w:rsid w:val="00496F54"/>
    <w:rsid w:val="004A599C"/>
    <w:rsid w:val="004B4B63"/>
    <w:rsid w:val="004B4D91"/>
    <w:rsid w:val="004B584F"/>
    <w:rsid w:val="004C2495"/>
    <w:rsid w:val="004C74C4"/>
    <w:rsid w:val="004D3981"/>
    <w:rsid w:val="004D4973"/>
    <w:rsid w:val="004D4E7B"/>
    <w:rsid w:val="004E238D"/>
    <w:rsid w:val="004E6926"/>
    <w:rsid w:val="004F05BA"/>
    <w:rsid w:val="004F3ED8"/>
    <w:rsid w:val="004F6F49"/>
    <w:rsid w:val="00507096"/>
    <w:rsid w:val="00511DD5"/>
    <w:rsid w:val="0051348D"/>
    <w:rsid w:val="00525810"/>
    <w:rsid w:val="00540C56"/>
    <w:rsid w:val="005431B0"/>
    <w:rsid w:val="00546ECE"/>
    <w:rsid w:val="00550D1A"/>
    <w:rsid w:val="005512DF"/>
    <w:rsid w:val="00556482"/>
    <w:rsid w:val="005735D5"/>
    <w:rsid w:val="005743B8"/>
    <w:rsid w:val="00575E2B"/>
    <w:rsid w:val="00582A19"/>
    <w:rsid w:val="005839A9"/>
    <w:rsid w:val="005960B5"/>
    <w:rsid w:val="00597796"/>
    <w:rsid w:val="005A2437"/>
    <w:rsid w:val="005A7A80"/>
    <w:rsid w:val="005C48F6"/>
    <w:rsid w:val="005D072D"/>
    <w:rsid w:val="005D65A0"/>
    <w:rsid w:val="005D6B54"/>
    <w:rsid w:val="005F02BB"/>
    <w:rsid w:val="005F2F64"/>
    <w:rsid w:val="005F626E"/>
    <w:rsid w:val="00601BAE"/>
    <w:rsid w:val="00616B73"/>
    <w:rsid w:val="00622756"/>
    <w:rsid w:val="00622C33"/>
    <w:rsid w:val="006303E9"/>
    <w:rsid w:val="006321CB"/>
    <w:rsid w:val="00645618"/>
    <w:rsid w:val="00653A24"/>
    <w:rsid w:val="006610C8"/>
    <w:rsid w:val="00667868"/>
    <w:rsid w:val="00674223"/>
    <w:rsid w:val="00675170"/>
    <w:rsid w:val="00684A3D"/>
    <w:rsid w:val="006869D7"/>
    <w:rsid w:val="006905BE"/>
    <w:rsid w:val="006A0952"/>
    <w:rsid w:val="006B4C4B"/>
    <w:rsid w:val="006B7D7F"/>
    <w:rsid w:val="006C42F5"/>
    <w:rsid w:val="006C631F"/>
    <w:rsid w:val="006E1CB3"/>
    <w:rsid w:val="006E5AE4"/>
    <w:rsid w:val="00700C3C"/>
    <w:rsid w:val="00707313"/>
    <w:rsid w:val="00715DE2"/>
    <w:rsid w:val="0071619F"/>
    <w:rsid w:val="007224C3"/>
    <w:rsid w:val="00722548"/>
    <w:rsid w:val="007256AA"/>
    <w:rsid w:val="00726996"/>
    <w:rsid w:val="007313B0"/>
    <w:rsid w:val="00732731"/>
    <w:rsid w:val="007509B1"/>
    <w:rsid w:val="00754082"/>
    <w:rsid w:val="007570E1"/>
    <w:rsid w:val="007574AE"/>
    <w:rsid w:val="007578A9"/>
    <w:rsid w:val="007634DA"/>
    <w:rsid w:val="00766A56"/>
    <w:rsid w:val="00770C57"/>
    <w:rsid w:val="007735B1"/>
    <w:rsid w:val="00773F0C"/>
    <w:rsid w:val="00782DA0"/>
    <w:rsid w:val="00793F8F"/>
    <w:rsid w:val="007A17AA"/>
    <w:rsid w:val="007A619E"/>
    <w:rsid w:val="007B2051"/>
    <w:rsid w:val="007B2B65"/>
    <w:rsid w:val="007C425B"/>
    <w:rsid w:val="007C572C"/>
    <w:rsid w:val="007C685A"/>
    <w:rsid w:val="007C6FFB"/>
    <w:rsid w:val="007D328F"/>
    <w:rsid w:val="007D6C40"/>
    <w:rsid w:val="007E296A"/>
    <w:rsid w:val="007E79D4"/>
    <w:rsid w:val="007F0968"/>
    <w:rsid w:val="007F53C7"/>
    <w:rsid w:val="007F61D4"/>
    <w:rsid w:val="0080309E"/>
    <w:rsid w:val="0081190C"/>
    <w:rsid w:val="00814E0E"/>
    <w:rsid w:val="00822BFE"/>
    <w:rsid w:val="008260F4"/>
    <w:rsid w:val="00830122"/>
    <w:rsid w:val="00831851"/>
    <w:rsid w:val="00833AA9"/>
    <w:rsid w:val="00837DBC"/>
    <w:rsid w:val="008413F0"/>
    <w:rsid w:val="00855E00"/>
    <w:rsid w:val="00857F4E"/>
    <w:rsid w:val="00863465"/>
    <w:rsid w:val="00865555"/>
    <w:rsid w:val="00870B4C"/>
    <w:rsid w:val="00870C96"/>
    <w:rsid w:val="0087691C"/>
    <w:rsid w:val="00877692"/>
    <w:rsid w:val="0088722E"/>
    <w:rsid w:val="00891D44"/>
    <w:rsid w:val="00892289"/>
    <w:rsid w:val="00897BEC"/>
    <w:rsid w:val="008A7CDE"/>
    <w:rsid w:val="008B0C10"/>
    <w:rsid w:val="008B1C0F"/>
    <w:rsid w:val="008B254F"/>
    <w:rsid w:val="008B3D61"/>
    <w:rsid w:val="008C2F06"/>
    <w:rsid w:val="008C4357"/>
    <w:rsid w:val="008D21D4"/>
    <w:rsid w:val="008E277C"/>
    <w:rsid w:val="008E3A45"/>
    <w:rsid w:val="008F190F"/>
    <w:rsid w:val="008F6718"/>
    <w:rsid w:val="009108B1"/>
    <w:rsid w:val="00911734"/>
    <w:rsid w:val="009146E2"/>
    <w:rsid w:val="009321F5"/>
    <w:rsid w:val="009323B1"/>
    <w:rsid w:val="00934BFF"/>
    <w:rsid w:val="009372CD"/>
    <w:rsid w:val="0094624D"/>
    <w:rsid w:val="00946732"/>
    <w:rsid w:val="0095423A"/>
    <w:rsid w:val="009566A5"/>
    <w:rsid w:val="00960C68"/>
    <w:rsid w:val="00967729"/>
    <w:rsid w:val="00970005"/>
    <w:rsid w:val="009708B3"/>
    <w:rsid w:val="009750E9"/>
    <w:rsid w:val="00985FFC"/>
    <w:rsid w:val="009955A4"/>
    <w:rsid w:val="009B3D21"/>
    <w:rsid w:val="009B55E3"/>
    <w:rsid w:val="009B662D"/>
    <w:rsid w:val="009B6A8E"/>
    <w:rsid w:val="009B6C36"/>
    <w:rsid w:val="009D1274"/>
    <w:rsid w:val="009D62F5"/>
    <w:rsid w:val="009D7A02"/>
    <w:rsid w:val="009E2E28"/>
    <w:rsid w:val="009E4EFA"/>
    <w:rsid w:val="009E5DA1"/>
    <w:rsid w:val="009E76EF"/>
    <w:rsid w:val="009F0934"/>
    <w:rsid w:val="009F741D"/>
    <w:rsid w:val="00A013F6"/>
    <w:rsid w:val="00A030B0"/>
    <w:rsid w:val="00A05B5F"/>
    <w:rsid w:val="00A05BCC"/>
    <w:rsid w:val="00A104ED"/>
    <w:rsid w:val="00A11FB4"/>
    <w:rsid w:val="00A1291D"/>
    <w:rsid w:val="00A1412E"/>
    <w:rsid w:val="00A14A9B"/>
    <w:rsid w:val="00A17918"/>
    <w:rsid w:val="00A21165"/>
    <w:rsid w:val="00A21FED"/>
    <w:rsid w:val="00A27638"/>
    <w:rsid w:val="00A51B26"/>
    <w:rsid w:val="00A61119"/>
    <w:rsid w:val="00A64413"/>
    <w:rsid w:val="00A73C8F"/>
    <w:rsid w:val="00A74216"/>
    <w:rsid w:val="00A8092E"/>
    <w:rsid w:val="00A829F7"/>
    <w:rsid w:val="00A933F5"/>
    <w:rsid w:val="00AA2BD2"/>
    <w:rsid w:val="00AB0F94"/>
    <w:rsid w:val="00AB69F7"/>
    <w:rsid w:val="00AC3AC5"/>
    <w:rsid w:val="00AD1975"/>
    <w:rsid w:val="00AD229B"/>
    <w:rsid w:val="00AD27FF"/>
    <w:rsid w:val="00AD5B38"/>
    <w:rsid w:val="00AE1838"/>
    <w:rsid w:val="00AF04EE"/>
    <w:rsid w:val="00AF455F"/>
    <w:rsid w:val="00AF63E4"/>
    <w:rsid w:val="00B01D07"/>
    <w:rsid w:val="00B02CEA"/>
    <w:rsid w:val="00B11B83"/>
    <w:rsid w:val="00B13C37"/>
    <w:rsid w:val="00B223AC"/>
    <w:rsid w:val="00B24423"/>
    <w:rsid w:val="00B31B36"/>
    <w:rsid w:val="00B52459"/>
    <w:rsid w:val="00B619D4"/>
    <w:rsid w:val="00B714A4"/>
    <w:rsid w:val="00B71C38"/>
    <w:rsid w:val="00B73C72"/>
    <w:rsid w:val="00B8310B"/>
    <w:rsid w:val="00B845FF"/>
    <w:rsid w:val="00B95302"/>
    <w:rsid w:val="00BA0632"/>
    <w:rsid w:val="00BA294F"/>
    <w:rsid w:val="00BA6D5D"/>
    <w:rsid w:val="00BB056A"/>
    <w:rsid w:val="00BC1B34"/>
    <w:rsid w:val="00BC5166"/>
    <w:rsid w:val="00BC70DE"/>
    <w:rsid w:val="00BD501B"/>
    <w:rsid w:val="00BE6D29"/>
    <w:rsid w:val="00BE72C6"/>
    <w:rsid w:val="00BF1491"/>
    <w:rsid w:val="00BF30B2"/>
    <w:rsid w:val="00BF454A"/>
    <w:rsid w:val="00C01074"/>
    <w:rsid w:val="00C02B73"/>
    <w:rsid w:val="00C03ACA"/>
    <w:rsid w:val="00C04A37"/>
    <w:rsid w:val="00C1390D"/>
    <w:rsid w:val="00C13F5E"/>
    <w:rsid w:val="00C14E53"/>
    <w:rsid w:val="00C15C32"/>
    <w:rsid w:val="00C17F59"/>
    <w:rsid w:val="00C23C11"/>
    <w:rsid w:val="00C34719"/>
    <w:rsid w:val="00C356F9"/>
    <w:rsid w:val="00C35BC8"/>
    <w:rsid w:val="00C400F6"/>
    <w:rsid w:val="00C4528F"/>
    <w:rsid w:val="00C472D4"/>
    <w:rsid w:val="00C56F8F"/>
    <w:rsid w:val="00C63587"/>
    <w:rsid w:val="00C65376"/>
    <w:rsid w:val="00C65562"/>
    <w:rsid w:val="00C70E67"/>
    <w:rsid w:val="00C739A6"/>
    <w:rsid w:val="00C8181C"/>
    <w:rsid w:val="00C83A23"/>
    <w:rsid w:val="00C922D7"/>
    <w:rsid w:val="00C949EA"/>
    <w:rsid w:val="00CA04E5"/>
    <w:rsid w:val="00CA38E2"/>
    <w:rsid w:val="00CA7801"/>
    <w:rsid w:val="00CC0311"/>
    <w:rsid w:val="00CC1493"/>
    <w:rsid w:val="00CD4A24"/>
    <w:rsid w:val="00CD53F3"/>
    <w:rsid w:val="00CE1CFF"/>
    <w:rsid w:val="00CE221C"/>
    <w:rsid w:val="00CE2F03"/>
    <w:rsid w:val="00CE7B86"/>
    <w:rsid w:val="00CF0877"/>
    <w:rsid w:val="00D03203"/>
    <w:rsid w:val="00D03484"/>
    <w:rsid w:val="00D03FE8"/>
    <w:rsid w:val="00D14353"/>
    <w:rsid w:val="00D14F79"/>
    <w:rsid w:val="00D15056"/>
    <w:rsid w:val="00D15C04"/>
    <w:rsid w:val="00D16CD4"/>
    <w:rsid w:val="00D17479"/>
    <w:rsid w:val="00D17E68"/>
    <w:rsid w:val="00D25C82"/>
    <w:rsid w:val="00D3000B"/>
    <w:rsid w:val="00D30CC3"/>
    <w:rsid w:val="00D35F00"/>
    <w:rsid w:val="00D366A4"/>
    <w:rsid w:val="00D44C15"/>
    <w:rsid w:val="00D55266"/>
    <w:rsid w:val="00D5541A"/>
    <w:rsid w:val="00D5579E"/>
    <w:rsid w:val="00D67FD3"/>
    <w:rsid w:val="00D73EDF"/>
    <w:rsid w:val="00D76FEB"/>
    <w:rsid w:val="00D81002"/>
    <w:rsid w:val="00D940C4"/>
    <w:rsid w:val="00D976ED"/>
    <w:rsid w:val="00DA3C25"/>
    <w:rsid w:val="00DA55B0"/>
    <w:rsid w:val="00DA6AF0"/>
    <w:rsid w:val="00DB48E8"/>
    <w:rsid w:val="00DC1662"/>
    <w:rsid w:val="00DC38B8"/>
    <w:rsid w:val="00DC67BC"/>
    <w:rsid w:val="00DD4C17"/>
    <w:rsid w:val="00DD531D"/>
    <w:rsid w:val="00DE09B4"/>
    <w:rsid w:val="00DE1D9B"/>
    <w:rsid w:val="00DE1DD6"/>
    <w:rsid w:val="00DE4818"/>
    <w:rsid w:val="00DE5B27"/>
    <w:rsid w:val="00DF1151"/>
    <w:rsid w:val="00DF74C7"/>
    <w:rsid w:val="00DF7820"/>
    <w:rsid w:val="00E15F4C"/>
    <w:rsid w:val="00E32053"/>
    <w:rsid w:val="00E40288"/>
    <w:rsid w:val="00E44B0F"/>
    <w:rsid w:val="00E46A70"/>
    <w:rsid w:val="00E6453F"/>
    <w:rsid w:val="00E72133"/>
    <w:rsid w:val="00E7733E"/>
    <w:rsid w:val="00E77538"/>
    <w:rsid w:val="00E80504"/>
    <w:rsid w:val="00E8156A"/>
    <w:rsid w:val="00E940D3"/>
    <w:rsid w:val="00E941C0"/>
    <w:rsid w:val="00EA689D"/>
    <w:rsid w:val="00EB5576"/>
    <w:rsid w:val="00EC4475"/>
    <w:rsid w:val="00ED063F"/>
    <w:rsid w:val="00EE42D9"/>
    <w:rsid w:val="00EF191D"/>
    <w:rsid w:val="00EF4030"/>
    <w:rsid w:val="00F04E82"/>
    <w:rsid w:val="00F14600"/>
    <w:rsid w:val="00F222E5"/>
    <w:rsid w:val="00F23449"/>
    <w:rsid w:val="00F32DAE"/>
    <w:rsid w:val="00F334B3"/>
    <w:rsid w:val="00F35963"/>
    <w:rsid w:val="00F45EA3"/>
    <w:rsid w:val="00F5472F"/>
    <w:rsid w:val="00F56FCA"/>
    <w:rsid w:val="00F63EA2"/>
    <w:rsid w:val="00F643C0"/>
    <w:rsid w:val="00F64539"/>
    <w:rsid w:val="00F65595"/>
    <w:rsid w:val="00F80202"/>
    <w:rsid w:val="00F84793"/>
    <w:rsid w:val="00F924BC"/>
    <w:rsid w:val="00F97DE6"/>
    <w:rsid w:val="00FA1262"/>
    <w:rsid w:val="00FB2DB7"/>
    <w:rsid w:val="00FB7D7D"/>
    <w:rsid w:val="00FB7DCA"/>
    <w:rsid w:val="00FC54F6"/>
    <w:rsid w:val="00FD1324"/>
    <w:rsid w:val="00FD1466"/>
    <w:rsid w:val="00FD5937"/>
    <w:rsid w:val="00FE01B9"/>
    <w:rsid w:val="00FE1E92"/>
    <w:rsid w:val="00FE2642"/>
    <w:rsid w:val="00FE7149"/>
    <w:rsid w:val="00FF01E8"/>
    <w:rsid w:val="00FF0A17"/>
    <w:rsid w:val="00FF1970"/>
    <w:rsid w:val="00FF30AA"/>
    <w:rsid w:val="00FF52E4"/>
    <w:rsid w:val="00FF59D0"/>
    <w:rsid w:val="00FF6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A4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24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Admin</cp:lastModifiedBy>
  <cp:revision>2</cp:revision>
  <cp:lastPrinted>2021-09-09T08:04:00Z</cp:lastPrinted>
  <dcterms:created xsi:type="dcterms:W3CDTF">2022-02-27T05:59:00Z</dcterms:created>
  <dcterms:modified xsi:type="dcterms:W3CDTF">2022-02-27T05:59:00Z</dcterms:modified>
</cp:coreProperties>
</file>