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941" w14:textId="77777777" w:rsidR="00041A72" w:rsidRPr="00927FBC" w:rsidRDefault="00041A72" w:rsidP="006435FA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0F5BCEC3" w14:textId="77777777" w:rsidR="00041A72" w:rsidRPr="00927FBC" w:rsidRDefault="00041A72" w:rsidP="006435F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Приложение 2</w:t>
      </w:r>
    </w:p>
    <w:p w14:paraId="4B0C61B9" w14:textId="0F56C8A3" w:rsidR="006435FA" w:rsidRPr="00927FBC" w:rsidRDefault="006435FA" w:rsidP="006435FA">
      <w:pPr>
        <w:spacing w:after="0" w:line="240" w:lineRule="auto"/>
        <w:jc w:val="right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ОБРАЗЕЦ</w:t>
      </w:r>
    </w:p>
    <w:p w14:paraId="519DA5B1" w14:textId="40AC7BEF" w:rsidR="007E6A7F" w:rsidRPr="00927FBC" w:rsidRDefault="00A00706" w:rsidP="006661AA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4"/>
          <w:szCs w:val="24"/>
        </w:rPr>
      </w:pPr>
      <w:r w:rsidRPr="00927FBC">
        <w:rPr>
          <w:b/>
          <w:bCs/>
          <w:sz w:val="24"/>
          <w:szCs w:val="24"/>
        </w:rPr>
        <w:t xml:space="preserve">Единая </w:t>
      </w:r>
      <w:r w:rsidRPr="00927FBC">
        <w:rPr>
          <w:rFonts w:cs="Times New Roman"/>
          <w:b/>
          <w:bCs/>
          <w:color w:val="000000" w:themeColor="text1"/>
          <w:sz w:val="24"/>
          <w:szCs w:val="24"/>
        </w:rPr>
        <w:t>форма комплексной оценки уровня социальной адаптированности женщин и развития детей</w:t>
      </w:r>
      <w:r w:rsidR="00041A72" w:rsidRPr="00927FBC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4313081" w14:textId="20870920" w:rsidR="009E62F7" w:rsidRPr="00927FBC" w:rsidRDefault="009E62F7" w:rsidP="006661AA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927FBC">
        <w:rPr>
          <w:rFonts w:cs="Times New Roman"/>
          <w:b/>
          <w:bCs/>
          <w:color w:val="000000" w:themeColor="text1"/>
          <w:sz w:val="24"/>
          <w:szCs w:val="24"/>
        </w:rPr>
        <w:t>Дата открытия случая:</w:t>
      </w:r>
      <w:r w:rsidR="00981787" w:rsidRPr="00927FBC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88EBF3" w14:textId="00495912" w:rsidR="007E6A7F" w:rsidRPr="00927FBC" w:rsidRDefault="009E62F7" w:rsidP="006661AA">
      <w:pPr>
        <w:spacing w:after="0" w:line="240" w:lineRule="auto"/>
        <w:rPr>
          <w:rFonts w:cs="Times New Roman"/>
          <w:b/>
          <w:bCs/>
          <w:color w:val="000000" w:themeColor="text1"/>
          <w:sz w:val="24"/>
          <w:szCs w:val="24"/>
        </w:rPr>
      </w:pPr>
      <w:r w:rsidRPr="00927FBC">
        <w:rPr>
          <w:rFonts w:cs="Times New Roman"/>
          <w:b/>
          <w:bCs/>
          <w:color w:val="000000" w:themeColor="text1"/>
          <w:sz w:val="24"/>
          <w:szCs w:val="24"/>
        </w:rPr>
        <w:t>Дата закрытия случая:</w:t>
      </w:r>
      <w:r w:rsidR="00981787" w:rsidRPr="00927FBC">
        <w:rPr>
          <w:rFonts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4F74B12" w14:textId="7AF72EEB" w:rsidR="00777B4B" w:rsidRPr="00927FBC" w:rsidRDefault="00777B4B" w:rsidP="008D09B2">
      <w:pPr>
        <w:spacing w:after="0" w:line="240" w:lineRule="auto"/>
        <w:jc w:val="center"/>
        <w:rPr>
          <w:rFonts w:cs="Times New Roman"/>
          <w:b/>
          <w:bCs/>
          <w:i/>
          <w:iCs/>
          <w:caps/>
          <w:color w:val="000000" w:themeColor="text1"/>
          <w:sz w:val="24"/>
          <w:szCs w:val="24"/>
        </w:rPr>
      </w:pPr>
      <w:r w:rsidRPr="00927FBC">
        <w:rPr>
          <w:rFonts w:cs="Times New Roman"/>
          <w:b/>
          <w:bCs/>
          <w:caps/>
          <w:color w:val="000000" w:themeColor="text1"/>
          <w:sz w:val="24"/>
          <w:szCs w:val="24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8"/>
        <w:gridCol w:w="1480"/>
        <w:gridCol w:w="1311"/>
        <w:gridCol w:w="6804"/>
      </w:tblGrid>
      <w:tr w:rsidR="009F3D0E" w:rsidRPr="00927FBC" w14:paraId="369A5A84" w14:textId="77777777" w:rsidTr="00681C47">
        <w:tc>
          <w:tcPr>
            <w:tcW w:w="7048" w:type="dxa"/>
            <w:gridSpan w:val="2"/>
          </w:tcPr>
          <w:p w14:paraId="037FE6E4" w14:textId="7997C8C4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Ф.И.О.,</w:t>
            </w:r>
            <w:r w:rsidRPr="00927FBC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8115" w:type="dxa"/>
            <w:gridSpan w:val="2"/>
          </w:tcPr>
          <w:p w14:paraId="5CC96E53" w14:textId="356D5BB5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1F0FD358" w14:textId="77777777" w:rsidTr="00681C47">
        <w:tc>
          <w:tcPr>
            <w:tcW w:w="7048" w:type="dxa"/>
            <w:gridSpan w:val="2"/>
            <w:vMerge w:val="restart"/>
          </w:tcPr>
          <w:p w14:paraId="5A8F572A" w14:textId="1862D21A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8115" w:type="dxa"/>
            <w:gridSpan w:val="2"/>
          </w:tcPr>
          <w:p w14:paraId="480FBE99" w14:textId="3F63FB2E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2E895EBB" w14:textId="77777777" w:rsidTr="00681C47">
        <w:tc>
          <w:tcPr>
            <w:tcW w:w="7048" w:type="dxa"/>
            <w:gridSpan w:val="2"/>
            <w:vMerge/>
          </w:tcPr>
          <w:p w14:paraId="3D2B8FB1" w14:textId="77777777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4B344008" w14:textId="77777777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6F4BF410" w14:textId="77777777" w:rsidTr="00681C47">
        <w:tc>
          <w:tcPr>
            <w:tcW w:w="7048" w:type="dxa"/>
            <w:gridSpan w:val="2"/>
          </w:tcPr>
          <w:p w14:paraId="78B67B0E" w14:textId="38488761" w:rsidR="009F3D0E" w:rsidRPr="00927FBC" w:rsidRDefault="009F3D0E" w:rsidP="00F5033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Направляющий орган/учреждение</w:t>
            </w:r>
          </w:p>
        </w:tc>
        <w:tc>
          <w:tcPr>
            <w:tcW w:w="8115" w:type="dxa"/>
            <w:gridSpan w:val="2"/>
          </w:tcPr>
          <w:p w14:paraId="0B9BB3C3" w14:textId="79A7F809" w:rsidR="009F3D0E" w:rsidRPr="00927FBC" w:rsidRDefault="009F3D0E" w:rsidP="00F5033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4FC923FE" w14:textId="77777777" w:rsidTr="00681C47">
        <w:tc>
          <w:tcPr>
            <w:tcW w:w="7048" w:type="dxa"/>
            <w:gridSpan w:val="2"/>
          </w:tcPr>
          <w:p w14:paraId="6703EE05" w14:textId="5CE1F867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8115" w:type="dxa"/>
            <w:gridSpan w:val="2"/>
          </w:tcPr>
          <w:p w14:paraId="1CCF179A" w14:textId="3BE379CA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3C45DC1E" w14:textId="77777777" w:rsidTr="00681C47">
        <w:tc>
          <w:tcPr>
            <w:tcW w:w="7048" w:type="dxa"/>
            <w:gridSpan w:val="2"/>
          </w:tcPr>
          <w:p w14:paraId="7276B830" w14:textId="535EAA08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8115" w:type="dxa"/>
            <w:gridSpan w:val="2"/>
          </w:tcPr>
          <w:p w14:paraId="4F84FF60" w14:textId="20C4126D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73D78870" w14:textId="77777777" w:rsidTr="00681C47">
        <w:tc>
          <w:tcPr>
            <w:tcW w:w="7048" w:type="dxa"/>
            <w:gridSpan w:val="2"/>
          </w:tcPr>
          <w:p w14:paraId="5F1A475C" w14:textId="46F60C59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115" w:type="dxa"/>
            <w:gridSpan w:val="2"/>
          </w:tcPr>
          <w:p w14:paraId="0E3073CF" w14:textId="1D03A37C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4E9C6993" w14:textId="77777777" w:rsidTr="00681C47">
        <w:tc>
          <w:tcPr>
            <w:tcW w:w="7048" w:type="dxa"/>
            <w:gridSpan w:val="2"/>
          </w:tcPr>
          <w:p w14:paraId="2E9A3264" w14:textId="68448AAC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8115" w:type="dxa"/>
            <w:gridSpan w:val="2"/>
          </w:tcPr>
          <w:p w14:paraId="6C8BE9FC" w14:textId="2FA39541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68258D5C" w14:textId="77777777" w:rsidTr="00681C47">
        <w:tc>
          <w:tcPr>
            <w:tcW w:w="7048" w:type="dxa"/>
            <w:gridSpan w:val="2"/>
          </w:tcPr>
          <w:p w14:paraId="618AFE26" w14:textId="2888C83F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8115" w:type="dxa"/>
            <w:gridSpan w:val="2"/>
          </w:tcPr>
          <w:p w14:paraId="2C44D82A" w14:textId="31A1A3D9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1D5CB5C0" w14:textId="77777777" w:rsidTr="00681C47">
        <w:tc>
          <w:tcPr>
            <w:tcW w:w="7048" w:type="dxa"/>
            <w:gridSpan w:val="2"/>
          </w:tcPr>
          <w:p w14:paraId="0EADB84D" w14:textId="2276D19C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Одинокая мать</w:t>
            </w:r>
          </w:p>
        </w:tc>
        <w:tc>
          <w:tcPr>
            <w:tcW w:w="8115" w:type="dxa"/>
            <w:gridSpan w:val="2"/>
          </w:tcPr>
          <w:p w14:paraId="398423C3" w14:textId="21178F61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5BABC610" w14:textId="77777777" w:rsidTr="00681C47">
        <w:tc>
          <w:tcPr>
            <w:tcW w:w="7048" w:type="dxa"/>
            <w:gridSpan w:val="2"/>
          </w:tcPr>
          <w:p w14:paraId="08B54C4A" w14:textId="18B755CA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Имеет статус сироты или ребенка, оставшегося без попечения родителей</w:t>
            </w:r>
          </w:p>
        </w:tc>
        <w:tc>
          <w:tcPr>
            <w:tcW w:w="8115" w:type="dxa"/>
            <w:gridSpan w:val="2"/>
          </w:tcPr>
          <w:p w14:paraId="2E3C5593" w14:textId="1FE44406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79967126" w14:textId="77777777" w:rsidTr="00681C47">
        <w:tc>
          <w:tcPr>
            <w:tcW w:w="7048" w:type="dxa"/>
            <w:gridSpan w:val="2"/>
          </w:tcPr>
          <w:p w14:paraId="67DA2F99" w14:textId="435B401D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Имеет детей, в отношении которых лишена родительских прав</w:t>
            </w:r>
          </w:p>
        </w:tc>
        <w:tc>
          <w:tcPr>
            <w:tcW w:w="8115" w:type="dxa"/>
            <w:gridSpan w:val="2"/>
          </w:tcPr>
          <w:p w14:paraId="3860EDFA" w14:textId="13124E1C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04C967EC" w14:textId="77777777" w:rsidTr="00681C47">
        <w:tc>
          <w:tcPr>
            <w:tcW w:w="7048" w:type="dxa"/>
            <w:gridSpan w:val="2"/>
          </w:tcPr>
          <w:p w14:paraId="1B7FBD23" w14:textId="5B6CD0CC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Высказывает намерение отказаться от ребенка или временно поместить в дом ребенка</w:t>
            </w:r>
          </w:p>
        </w:tc>
        <w:tc>
          <w:tcPr>
            <w:tcW w:w="8115" w:type="dxa"/>
            <w:gridSpan w:val="2"/>
          </w:tcPr>
          <w:p w14:paraId="0E87A4C9" w14:textId="404B36ED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77B4B" w:rsidRPr="00927FBC" w14:paraId="6FB668E7" w14:textId="77777777" w:rsidTr="00681C47">
        <w:tc>
          <w:tcPr>
            <w:tcW w:w="15163" w:type="dxa"/>
            <w:gridSpan w:val="4"/>
          </w:tcPr>
          <w:p w14:paraId="7987F45C" w14:textId="5ED4F281" w:rsidR="00777B4B" w:rsidRPr="00927FBC" w:rsidRDefault="00777B4B" w:rsidP="00F50338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Выявлены факты жестокого обращения в семье:</w:t>
            </w:r>
          </w:p>
        </w:tc>
      </w:tr>
      <w:tr w:rsidR="007E6A7F" w:rsidRPr="00927FBC" w14:paraId="738667EE" w14:textId="77777777" w:rsidTr="00681C47">
        <w:tc>
          <w:tcPr>
            <w:tcW w:w="7048" w:type="dxa"/>
            <w:gridSpan w:val="2"/>
          </w:tcPr>
          <w:p w14:paraId="3DA4855A" w14:textId="2A68212C" w:rsidR="007E6A7F" w:rsidRPr="00927FBC" w:rsidRDefault="007E6A7F" w:rsidP="00F50338">
            <w:pPr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эмоциональное насилие </w:t>
            </w:r>
          </w:p>
        </w:tc>
        <w:tc>
          <w:tcPr>
            <w:tcW w:w="8115" w:type="dxa"/>
            <w:gridSpan w:val="2"/>
          </w:tcPr>
          <w:p w14:paraId="6B9CA582" w14:textId="5FEA037F" w:rsidR="007E6A7F" w:rsidRPr="00927FBC" w:rsidRDefault="007E6A7F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E6A7F" w:rsidRPr="00927FBC" w14:paraId="4EA1CBE5" w14:textId="77777777" w:rsidTr="00681C47">
        <w:tc>
          <w:tcPr>
            <w:tcW w:w="7048" w:type="dxa"/>
            <w:gridSpan w:val="2"/>
          </w:tcPr>
          <w:p w14:paraId="4A3985C8" w14:textId="77CD5472" w:rsidR="007E6A7F" w:rsidRPr="00927FBC" w:rsidRDefault="007E6A7F" w:rsidP="00F5033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8115" w:type="dxa"/>
            <w:gridSpan w:val="2"/>
          </w:tcPr>
          <w:p w14:paraId="1BCE2658" w14:textId="2F95051E" w:rsidR="007E6A7F" w:rsidRPr="00927FBC" w:rsidRDefault="007E6A7F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E6A7F" w:rsidRPr="00927FBC" w14:paraId="6089A6B4" w14:textId="77777777" w:rsidTr="00681C47">
        <w:tc>
          <w:tcPr>
            <w:tcW w:w="7048" w:type="dxa"/>
            <w:gridSpan w:val="2"/>
          </w:tcPr>
          <w:p w14:paraId="7EE244FA" w14:textId="1B2D93D9" w:rsidR="007E6A7F" w:rsidRPr="00927FBC" w:rsidRDefault="007E6A7F" w:rsidP="00F5033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сексуальное насилие </w:t>
            </w:r>
          </w:p>
        </w:tc>
        <w:tc>
          <w:tcPr>
            <w:tcW w:w="8115" w:type="dxa"/>
            <w:gridSpan w:val="2"/>
          </w:tcPr>
          <w:p w14:paraId="497D21E2" w14:textId="02F20B8C" w:rsidR="007E6A7F" w:rsidRPr="00927FBC" w:rsidRDefault="007E6A7F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7E6A7F" w:rsidRPr="00927FBC" w14:paraId="692C410B" w14:textId="77777777" w:rsidTr="00681C47">
        <w:tc>
          <w:tcPr>
            <w:tcW w:w="7048" w:type="dxa"/>
            <w:gridSpan w:val="2"/>
          </w:tcPr>
          <w:p w14:paraId="5E93AE41" w14:textId="3E8DBE2E" w:rsidR="007E6A7F" w:rsidRPr="00927FBC" w:rsidRDefault="007E6A7F" w:rsidP="00F50338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пренебрежение нуждами ребенка </w:t>
            </w:r>
          </w:p>
        </w:tc>
        <w:tc>
          <w:tcPr>
            <w:tcW w:w="8115" w:type="dxa"/>
            <w:gridSpan w:val="2"/>
          </w:tcPr>
          <w:p w14:paraId="6290D445" w14:textId="1AB19D74" w:rsidR="007E6A7F" w:rsidRPr="00927FBC" w:rsidRDefault="007E6A7F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4B93C758" w14:textId="77777777" w:rsidTr="00681C47">
        <w:tc>
          <w:tcPr>
            <w:tcW w:w="15163" w:type="dxa"/>
            <w:gridSpan w:val="4"/>
          </w:tcPr>
          <w:p w14:paraId="7C00F3BE" w14:textId="45AB48CE" w:rsidR="009F3D0E" w:rsidRPr="00927FBC" w:rsidRDefault="009F3D0E" w:rsidP="00F50338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Данные о составе семьи/ближайшем окружении:</w:t>
            </w:r>
          </w:p>
        </w:tc>
      </w:tr>
      <w:tr w:rsidR="009F3D0E" w:rsidRPr="00927FBC" w14:paraId="7BE9E3EC" w14:textId="77777777" w:rsidTr="00681C47">
        <w:trPr>
          <w:trHeight w:val="54"/>
        </w:trPr>
        <w:tc>
          <w:tcPr>
            <w:tcW w:w="5568" w:type="dxa"/>
          </w:tcPr>
          <w:p w14:paraId="15127990" w14:textId="7027D1BE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480" w:type="dxa"/>
          </w:tcPr>
          <w:p w14:paraId="00CE58AA" w14:textId="44089BBA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Кем приходится</w:t>
            </w:r>
          </w:p>
        </w:tc>
        <w:tc>
          <w:tcPr>
            <w:tcW w:w="1311" w:type="dxa"/>
          </w:tcPr>
          <w:p w14:paraId="072C32F3" w14:textId="0E51E67F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</w:tcPr>
          <w:p w14:paraId="3B2E57C5" w14:textId="618F474F" w:rsidR="009F3D0E" w:rsidRPr="00927FBC" w:rsidRDefault="009F3D0E" w:rsidP="00F5033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Комментарии</w:t>
            </w:r>
          </w:p>
        </w:tc>
      </w:tr>
      <w:tr w:rsidR="009F3D0E" w:rsidRPr="00927FBC" w14:paraId="7324C5B9" w14:textId="77777777" w:rsidTr="00681C47">
        <w:trPr>
          <w:trHeight w:val="51"/>
        </w:trPr>
        <w:tc>
          <w:tcPr>
            <w:tcW w:w="5568" w:type="dxa"/>
          </w:tcPr>
          <w:p w14:paraId="1B22E89F" w14:textId="27CEC949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542DEAD" w14:textId="71781BC8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1654E32" w14:textId="4D3E7E17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3C0B676" w14:textId="0E617E7F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F3D0E" w:rsidRPr="00927FBC" w14:paraId="0C9950BA" w14:textId="77777777" w:rsidTr="00681C47">
        <w:trPr>
          <w:trHeight w:val="51"/>
        </w:trPr>
        <w:tc>
          <w:tcPr>
            <w:tcW w:w="5568" w:type="dxa"/>
          </w:tcPr>
          <w:p w14:paraId="5145D97C" w14:textId="609799B9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</w:tcPr>
          <w:p w14:paraId="7FB538A5" w14:textId="4EE5CA88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64B0089" w14:textId="59208045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4C249E2" w14:textId="430CB249" w:rsidR="009F3D0E" w:rsidRPr="00927FBC" w:rsidRDefault="009F3D0E" w:rsidP="00F50338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FDF580" w14:textId="63939883" w:rsidR="00C418E7" w:rsidRPr="00927FBC" w:rsidRDefault="00C418E7" w:rsidP="006661AA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304EBE85" w14:textId="57EFC17E" w:rsidR="00054CD4" w:rsidRPr="00927FBC" w:rsidRDefault="00054CD4" w:rsidP="006661AA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23DEDC10" w14:textId="37AD0AC2" w:rsidR="00054CD4" w:rsidRPr="00927FBC" w:rsidRDefault="00054CD4" w:rsidP="006661AA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p w14:paraId="6886EA82" w14:textId="77777777" w:rsidR="00054CD4" w:rsidRPr="00927FBC" w:rsidRDefault="00054CD4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Куратор случая (специалист по социальной работе) __________________________________</w:t>
      </w:r>
    </w:p>
    <w:p w14:paraId="12A5F904" w14:textId="64E87B0B" w:rsidR="00777B4B" w:rsidRPr="00927FBC" w:rsidRDefault="00777B4B" w:rsidP="00606771">
      <w:pPr>
        <w:spacing w:after="0" w:line="240" w:lineRule="auto"/>
        <w:contextualSpacing/>
        <w:jc w:val="center"/>
        <w:rPr>
          <w:b/>
          <w:bCs/>
          <w:caps/>
          <w:sz w:val="24"/>
          <w:szCs w:val="24"/>
        </w:rPr>
      </w:pPr>
      <w:r w:rsidRPr="00927FBC">
        <w:rPr>
          <w:b/>
          <w:bCs/>
          <w:caps/>
          <w:sz w:val="24"/>
          <w:szCs w:val="24"/>
        </w:rPr>
        <w:lastRenderedPageBreak/>
        <w:t>Жилищные условия</w:t>
      </w:r>
    </w:p>
    <w:p w14:paraId="2442231C" w14:textId="77777777" w:rsidR="00EC3A35" w:rsidRPr="00927FBC" w:rsidRDefault="00EC3A35" w:rsidP="006661AA">
      <w:pPr>
        <w:spacing w:after="0" w:line="240" w:lineRule="auto"/>
        <w:contextualSpacing/>
        <w:jc w:val="both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3544"/>
        <w:gridCol w:w="3402"/>
      </w:tblGrid>
      <w:tr w:rsidR="00606771" w:rsidRPr="00927FBC" w14:paraId="2CDEA0C5" w14:textId="30EDA3CB" w:rsidTr="00681C47">
        <w:tc>
          <w:tcPr>
            <w:tcW w:w="4390" w:type="dxa"/>
          </w:tcPr>
          <w:p w14:paraId="05B38403" w14:textId="1900D6B9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827" w:type="dxa"/>
          </w:tcPr>
          <w:p w14:paraId="1C41362D" w14:textId="77777777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61419ADB" w14:textId="0CC80F57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44" w:type="dxa"/>
          </w:tcPr>
          <w:p w14:paraId="333B1041" w14:textId="2A133A54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4599974A" w14:textId="7BEB5983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402" w:type="dxa"/>
          </w:tcPr>
          <w:p w14:paraId="416C7B4A" w14:textId="3EB173AB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27B16EF3" w14:textId="79C29B26" w:rsidR="00606771" w:rsidRPr="00927FBC" w:rsidRDefault="00606771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291443" w:rsidRPr="00927FBC" w14:paraId="54B7262D" w14:textId="255AD5A1" w:rsidTr="00681C47">
        <w:trPr>
          <w:trHeight w:val="572"/>
        </w:trPr>
        <w:tc>
          <w:tcPr>
            <w:tcW w:w="4390" w:type="dxa"/>
          </w:tcPr>
          <w:p w14:paraId="5AE52B01" w14:textId="26FD6A4D" w:rsidR="00291443" w:rsidRPr="00927FBC" w:rsidRDefault="00C2506F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 xml:space="preserve">Место </w:t>
            </w:r>
            <w:r w:rsidR="00FD1642" w:rsidRPr="00927FBC">
              <w:rPr>
                <w:rFonts w:cs="Times New Roman"/>
                <w:sz w:val="24"/>
                <w:szCs w:val="24"/>
              </w:rPr>
              <w:t xml:space="preserve">стабильного </w:t>
            </w:r>
            <w:r w:rsidRPr="00927FBC">
              <w:rPr>
                <w:rFonts w:cs="Times New Roman"/>
                <w:sz w:val="24"/>
                <w:szCs w:val="24"/>
              </w:rPr>
              <w:t>проживани</w:t>
            </w:r>
            <w:r w:rsidR="00FD1642" w:rsidRPr="00927FBC">
              <w:rPr>
                <w:rFonts w:cs="Times New Roman"/>
                <w:sz w:val="24"/>
                <w:szCs w:val="24"/>
              </w:rPr>
              <w:t>я</w:t>
            </w:r>
            <w:r w:rsidR="00125F70" w:rsidRPr="00927FBC">
              <w:rPr>
                <w:rFonts w:cs="Times New Roman"/>
                <w:sz w:val="24"/>
                <w:szCs w:val="24"/>
              </w:rPr>
              <w:t xml:space="preserve"> (имеет/ не имеет)</w:t>
            </w:r>
          </w:p>
        </w:tc>
        <w:tc>
          <w:tcPr>
            <w:tcW w:w="3827" w:type="dxa"/>
          </w:tcPr>
          <w:p w14:paraId="02CB84ED" w14:textId="7FE146AE" w:rsidR="00291443" w:rsidRPr="00927FBC" w:rsidRDefault="00291443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F4240" w14:textId="53D3D00C" w:rsidR="00291443" w:rsidRPr="00927FBC" w:rsidRDefault="00291443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C24201" w14:textId="77777777" w:rsidR="00291443" w:rsidRPr="00927FBC" w:rsidRDefault="00291443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D1642" w:rsidRPr="00927FBC" w14:paraId="1BF5BE35" w14:textId="77777777" w:rsidTr="00681C47">
        <w:trPr>
          <w:trHeight w:val="572"/>
        </w:trPr>
        <w:tc>
          <w:tcPr>
            <w:tcW w:w="4390" w:type="dxa"/>
          </w:tcPr>
          <w:p w14:paraId="02A39A8B" w14:textId="7B4C5C0A" w:rsidR="00FD1642" w:rsidRPr="00927FBC" w:rsidRDefault="00FD1642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Вид жилья: собственное, государственное, муниципальное, арендованное и т.д.</w:t>
            </w:r>
          </w:p>
        </w:tc>
        <w:tc>
          <w:tcPr>
            <w:tcW w:w="3827" w:type="dxa"/>
          </w:tcPr>
          <w:p w14:paraId="596C85F6" w14:textId="363BC203" w:rsidR="00FD1642" w:rsidRPr="00927FBC" w:rsidRDefault="00FD164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5C0271" w14:textId="006177C0" w:rsidR="00FD1642" w:rsidRPr="00927FBC" w:rsidRDefault="00FD164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D66BE2" w14:textId="77777777" w:rsidR="00FD1642" w:rsidRPr="00927FBC" w:rsidRDefault="00FD164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506F" w:rsidRPr="00927FBC" w14:paraId="1B2996A4" w14:textId="77777777" w:rsidTr="00681C47">
        <w:trPr>
          <w:trHeight w:val="572"/>
        </w:trPr>
        <w:tc>
          <w:tcPr>
            <w:tcW w:w="4390" w:type="dxa"/>
          </w:tcPr>
          <w:p w14:paraId="54CD9E9A" w14:textId="62E3CE5B" w:rsidR="00C2506F" w:rsidRPr="00927FBC" w:rsidRDefault="00C2506F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Характеристика жилья: пригодное для проживания, благоустроенное, неблагоустроенное, полублагоустроенное, требуется капитальный ремонт и т.д.</w:t>
            </w:r>
          </w:p>
        </w:tc>
        <w:tc>
          <w:tcPr>
            <w:tcW w:w="3827" w:type="dxa"/>
          </w:tcPr>
          <w:p w14:paraId="6F4A5FB2" w14:textId="5AA60AAE" w:rsidR="00C2506F" w:rsidRPr="00927FBC" w:rsidRDefault="00C2506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462322" w14:textId="2D8ECEF3" w:rsidR="00C2506F" w:rsidRPr="00927FBC" w:rsidRDefault="00C2506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BE7F62" w14:textId="77777777" w:rsidR="00C2506F" w:rsidRPr="00927FBC" w:rsidRDefault="00C2506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424D" w:rsidRPr="00927FBC" w14:paraId="2E22EC08" w14:textId="77777777" w:rsidTr="00681C47">
        <w:trPr>
          <w:trHeight w:val="441"/>
        </w:trPr>
        <w:tc>
          <w:tcPr>
            <w:tcW w:w="4390" w:type="dxa"/>
          </w:tcPr>
          <w:p w14:paraId="53785962" w14:textId="587076B6" w:rsidR="0025424D" w:rsidRPr="00927FBC" w:rsidRDefault="00C2506F" w:rsidP="006661A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Наличие факторов, препятствующих проживанию: конфликты, асоциальный образ жизни членов семьи</w:t>
            </w:r>
            <w:r w:rsidR="00FD1642" w:rsidRPr="00927FBC">
              <w:rPr>
                <w:rFonts w:cs="Times New Roman"/>
                <w:sz w:val="24"/>
                <w:szCs w:val="24"/>
              </w:rPr>
              <w:t>, уровень обеспеченности жилплощадью ниже учетной нормы</w:t>
            </w:r>
            <w:r w:rsidR="00125F70" w:rsidRPr="00927FBC">
              <w:rPr>
                <w:rFonts w:cs="Times New Roman"/>
                <w:sz w:val="24"/>
                <w:szCs w:val="24"/>
              </w:rPr>
              <w:t xml:space="preserve"> и т.д.</w:t>
            </w:r>
            <w:r w:rsidRPr="00927FB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4B09E46F" w14:textId="793FFEF3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8D5C60" w14:textId="2EF49D36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1DB7DA" w14:textId="77777777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424D" w:rsidRPr="00927FBC" w14:paraId="143FD152" w14:textId="77777777" w:rsidTr="00681C47">
        <w:trPr>
          <w:trHeight w:val="349"/>
        </w:trPr>
        <w:tc>
          <w:tcPr>
            <w:tcW w:w="4390" w:type="dxa"/>
          </w:tcPr>
          <w:p w14:paraId="0CC5AD7A" w14:textId="58CF0F63" w:rsidR="0025424D" w:rsidRPr="00927FBC" w:rsidRDefault="00C2506F" w:rsidP="006661A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Периодичность смены места жительства</w:t>
            </w:r>
          </w:p>
        </w:tc>
        <w:tc>
          <w:tcPr>
            <w:tcW w:w="3827" w:type="dxa"/>
          </w:tcPr>
          <w:p w14:paraId="169CC823" w14:textId="43C46554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B69DA4" w14:textId="2724A46B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CA5586" w14:textId="77777777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424D" w:rsidRPr="00927FBC" w14:paraId="1866C849" w14:textId="77777777" w:rsidTr="00681C47">
        <w:trPr>
          <w:trHeight w:val="866"/>
        </w:trPr>
        <w:tc>
          <w:tcPr>
            <w:tcW w:w="4390" w:type="dxa"/>
          </w:tcPr>
          <w:p w14:paraId="6D13ABFB" w14:textId="416CB095" w:rsidR="00125F70" w:rsidRPr="00927FBC" w:rsidRDefault="0025424D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Ресурсы</w:t>
            </w:r>
            <w:r w:rsidR="00125F70" w:rsidRPr="00927FBC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="00FA16A4" w:rsidRPr="00927FB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125F70" w:rsidRPr="00927FBC">
              <w:rPr>
                <w:rFonts w:cs="Times New Roman"/>
                <w:sz w:val="24"/>
                <w:szCs w:val="24"/>
              </w:rPr>
              <w:t>стоит на очереди на получение жилья,</w:t>
            </w:r>
            <w:r w:rsidR="00FD1642" w:rsidRPr="00927FBC">
              <w:rPr>
                <w:rFonts w:cs="Times New Roman"/>
                <w:sz w:val="24"/>
                <w:szCs w:val="24"/>
              </w:rPr>
              <w:t xml:space="preserve"> возможность покупки жилья за счет средств материнского капитала, аренда жилья, проживание с </w:t>
            </w:r>
            <w:r w:rsidR="00681C47" w:rsidRPr="00927FBC">
              <w:rPr>
                <w:rFonts w:cs="Times New Roman"/>
                <w:sz w:val="24"/>
                <w:szCs w:val="24"/>
              </w:rPr>
              <w:t>родственниками и</w:t>
            </w:r>
            <w:r w:rsidR="00125F70" w:rsidRPr="00927FBC">
              <w:rPr>
                <w:rFonts w:cs="Times New Roman"/>
                <w:sz w:val="24"/>
                <w:szCs w:val="24"/>
              </w:rPr>
              <w:t xml:space="preserve"> т.д</w:t>
            </w:r>
            <w:r w:rsidR="00FD1642" w:rsidRPr="00927FB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26B9A5D6" w14:textId="607013CA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1BBAB7" w14:textId="0C5E0843" w:rsidR="00FB1BBE" w:rsidRPr="00927FBC" w:rsidRDefault="00FB1BBE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6CC42" w14:textId="77777777" w:rsidR="0025424D" w:rsidRPr="00927FBC" w:rsidRDefault="0025424D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11938D76" w14:textId="77777777" w:rsidR="005E20F6" w:rsidRPr="00927FBC" w:rsidRDefault="005E20F6" w:rsidP="006661A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93449FB" w14:textId="77777777" w:rsidR="006B5EC1" w:rsidRPr="00927FBC" w:rsidRDefault="006B5EC1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Куратор случая (специалист по социальной работе) __________________________________</w:t>
      </w:r>
    </w:p>
    <w:p w14:paraId="5606DDFA" w14:textId="77777777" w:rsidR="006B5EC1" w:rsidRPr="00927FBC" w:rsidRDefault="006B5EC1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br w:type="page"/>
      </w:r>
    </w:p>
    <w:p w14:paraId="3F170D4C" w14:textId="77777777" w:rsidR="005E20F6" w:rsidRPr="00927FBC" w:rsidRDefault="005E20F6" w:rsidP="006661AA">
      <w:pPr>
        <w:spacing w:after="0" w:line="240" w:lineRule="auto"/>
        <w:rPr>
          <w:b/>
          <w:bCs/>
          <w:sz w:val="24"/>
          <w:szCs w:val="24"/>
        </w:rPr>
      </w:pPr>
    </w:p>
    <w:p w14:paraId="66111DE0" w14:textId="201C1785" w:rsidR="00777B4B" w:rsidRPr="00927FBC" w:rsidRDefault="00777B4B" w:rsidP="00A4128A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927FBC">
        <w:rPr>
          <w:b/>
          <w:bCs/>
          <w:caps/>
          <w:sz w:val="24"/>
          <w:szCs w:val="24"/>
        </w:rPr>
        <w:t>Средства к существованию</w:t>
      </w:r>
    </w:p>
    <w:p w14:paraId="70BF0BDA" w14:textId="77777777" w:rsidR="00A4128A" w:rsidRPr="00927FBC" w:rsidRDefault="00A4128A" w:rsidP="00A4128A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828"/>
        <w:gridCol w:w="3599"/>
        <w:gridCol w:w="3346"/>
      </w:tblGrid>
      <w:tr w:rsidR="003B6758" w:rsidRPr="00927FBC" w14:paraId="11A90DA7" w14:textId="77777777" w:rsidTr="00681C47">
        <w:tc>
          <w:tcPr>
            <w:tcW w:w="4390" w:type="dxa"/>
          </w:tcPr>
          <w:p w14:paraId="28CC7591" w14:textId="7732E11A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828" w:type="dxa"/>
          </w:tcPr>
          <w:p w14:paraId="75F29515" w14:textId="77777777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46C711FE" w14:textId="764E4388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3381B0D1" w14:textId="4A9628F8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5E0A20B4" w14:textId="116917DF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346" w:type="dxa"/>
          </w:tcPr>
          <w:p w14:paraId="07C5869B" w14:textId="7DAE7D8B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459574A7" w14:textId="3FC98B73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354F68" w:rsidRPr="00927FBC" w14:paraId="493C0EB0" w14:textId="77777777" w:rsidTr="00681C47">
        <w:tc>
          <w:tcPr>
            <w:tcW w:w="4390" w:type="dxa"/>
          </w:tcPr>
          <w:p w14:paraId="1053F2FB" w14:textId="02D8B8F8" w:rsidR="00354F68" w:rsidRPr="00927FBC" w:rsidRDefault="00681C47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Источники средств к существованию:</w:t>
            </w:r>
          </w:p>
        </w:tc>
        <w:tc>
          <w:tcPr>
            <w:tcW w:w="3828" w:type="dxa"/>
          </w:tcPr>
          <w:p w14:paraId="7F9D3111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4C70479F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0A786EB7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7CE2DAE5" w14:textId="77777777" w:rsidTr="00681C47">
        <w:tc>
          <w:tcPr>
            <w:tcW w:w="4390" w:type="dxa"/>
          </w:tcPr>
          <w:p w14:paraId="200C5639" w14:textId="19BC88ED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3828" w:type="dxa"/>
          </w:tcPr>
          <w:p w14:paraId="14548BD9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0A85ADB8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456633ED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412321BB" w14:textId="77777777" w:rsidTr="00681C47">
        <w:tc>
          <w:tcPr>
            <w:tcW w:w="4390" w:type="dxa"/>
          </w:tcPr>
          <w:p w14:paraId="25F46E31" w14:textId="02DAA996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3828" w:type="dxa"/>
          </w:tcPr>
          <w:p w14:paraId="2D340FF7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4155391E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7D7D0B30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4B2F3E3B" w14:textId="77777777" w:rsidTr="00681C47">
        <w:tc>
          <w:tcPr>
            <w:tcW w:w="4390" w:type="dxa"/>
          </w:tcPr>
          <w:p w14:paraId="7BD1CEFC" w14:textId="70F8DE56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стипендия</w:t>
            </w:r>
          </w:p>
        </w:tc>
        <w:tc>
          <w:tcPr>
            <w:tcW w:w="3828" w:type="dxa"/>
          </w:tcPr>
          <w:p w14:paraId="3AFE8166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50B6F69A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161F55E7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24197DC5" w14:textId="77777777" w:rsidTr="00681C47">
        <w:tc>
          <w:tcPr>
            <w:tcW w:w="4390" w:type="dxa"/>
          </w:tcPr>
          <w:p w14:paraId="6E7349ED" w14:textId="5C80CC5D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пенсия по инвалидности</w:t>
            </w:r>
          </w:p>
        </w:tc>
        <w:tc>
          <w:tcPr>
            <w:tcW w:w="3828" w:type="dxa"/>
          </w:tcPr>
          <w:p w14:paraId="57E809E6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7BD09FAE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0D8AE255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2E13331E" w14:textId="77777777" w:rsidTr="00681C47">
        <w:tc>
          <w:tcPr>
            <w:tcW w:w="4390" w:type="dxa"/>
          </w:tcPr>
          <w:p w14:paraId="00FAAC76" w14:textId="5C157E67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пособие</w:t>
            </w:r>
          </w:p>
        </w:tc>
        <w:tc>
          <w:tcPr>
            <w:tcW w:w="3828" w:type="dxa"/>
          </w:tcPr>
          <w:p w14:paraId="2BB6DFB1" w14:textId="61BAB71F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21B06551" w14:textId="2C8ABE7E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072B9581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2FB9A9C6" w14:textId="77777777" w:rsidTr="00681C47">
        <w:tc>
          <w:tcPr>
            <w:tcW w:w="4390" w:type="dxa"/>
          </w:tcPr>
          <w:p w14:paraId="319CDF67" w14:textId="58605760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сбережения</w:t>
            </w:r>
          </w:p>
        </w:tc>
        <w:tc>
          <w:tcPr>
            <w:tcW w:w="3828" w:type="dxa"/>
          </w:tcPr>
          <w:p w14:paraId="6A3337E9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49F4E4C3" w14:textId="531007D0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52F8D96A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354F68" w:rsidRPr="00927FBC" w14:paraId="184D9CE3" w14:textId="77777777" w:rsidTr="00681C47">
        <w:tc>
          <w:tcPr>
            <w:tcW w:w="4390" w:type="dxa"/>
          </w:tcPr>
          <w:p w14:paraId="635BFD38" w14:textId="6260D717" w:rsidR="00354F68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помощь других лиц (</w:t>
            </w:r>
            <w:r w:rsidR="00BC0BCF" w:rsidRPr="00927FBC">
              <w:rPr>
                <w:sz w:val="24"/>
                <w:szCs w:val="24"/>
              </w:rPr>
              <w:t>указать)</w:t>
            </w:r>
          </w:p>
        </w:tc>
        <w:tc>
          <w:tcPr>
            <w:tcW w:w="3828" w:type="dxa"/>
          </w:tcPr>
          <w:p w14:paraId="5B0E46BA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4DBC314D" w14:textId="29089174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47BC27BF" w14:textId="77777777" w:rsidR="00354F68" w:rsidRPr="00927FBC" w:rsidRDefault="00354F6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681C47" w:rsidRPr="00927FBC" w14:paraId="7F410E81" w14:textId="77777777" w:rsidTr="00681C47">
        <w:tc>
          <w:tcPr>
            <w:tcW w:w="4390" w:type="dxa"/>
          </w:tcPr>
          <w:p w14:paraId="0D1D4FDF" w14:textId="73DF3789" w:rsidR="00681C47" w:rsidRPr="00927FBC" w:rsidRDefault="00681C47" w:rsidP="006661AA">
            <w:pPr>
              <w:ind w:firstLine="307"/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иной источник</w:t>
            </w:r>
          </w:p>
        </w:tc>
        <w:tc>
          <w:tcPr>
            <w:tcW w:w="3828" w:type="dxa"/>
          </w:tcPr>
          <w:p w14:paraId="388DD8AE" w14:textId="77777777" w:rsidR="00681C47" w:rsidRPr="00927FBC" w:rsidRDefault="00681C4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34BE6DAB" w14:textId="77777777" w:rsidR="00681C47" w:rsidRPr="00927FBC" w:rsidRDefault="00681C4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08820687" w14:textId="77777777" w:rsidR="00681C47" w:rsidRPr="00927FBC" w:rsidRDefault="00681C4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FA16A4" w:rsidRPr="00927FBC" w14:paraId="49CE7571" w14:textId="77777777" w:rsidTr="00621620">
        <w:trPr>
          <w:trHeight w:val="527"/>
        </w:trPr>
        <w:tc>
          <w:tcPr>
            <w:tcW w:w="4390" w:type="dxa"/>
          </w:tcPr>
          <w:p w14:paraId="7857B0CF" w14:textId="1306E107" w:rsidR="00FA16A4" w:rsidRPr="00927FBC" w:rsidRDefault="00FA16A4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  <w:r w:rsidRPr="00927FBC">
              <w:rPr>
                <w:sz w:val="24"/>
                <w:szCs w:val="24"/>
              </w:rPr>
              <w:t>оформление полагающихся льгот и пособий,</w:t>
            </w:r>
            <w:r w:rsidRPr="00927FBC">
              <w:rPr>
                <w:b/>
                <w:bCs/>
                <w:sz w:val="24"/>
                <w:szCs w:val="24"/>
              </w:rPr>
              <w:t xml:space="preserve"> </w:t>
            </w:r>
            <w:r w:rsidRPr="00927FBC">
              <w:rPr>
                <w:sz w:val="24"/>
                <w:szCs w:val="24"/>
              </w:rPr>
              <w:t>накопление денежных средств, грамотное планирование семейного бюджета и т.д.</w:t>
            </w:r>
          </w:p>
        </w:tc>
        <w:tc>
          <w:tcPr>
            <w:tcW w:w="3828" w:type="dxa"/>
          </w:tcPr>
          <w:p w14:paraId="5726EE5B" w14:textId="77777777" w:rsidR="00FA16A4" w:rsidRPr="00927FBC" w:rsidRDefault="00FA16A4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0B930E53" w14:textId="48C0CF47" w:rsidR="00FA16A4" w:rsidRPr="00927FBC" w:rsidRDefault="00FA16A4" w:rsidP="006661AA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239943E5" w14:textId="77777777" w:rsidR="00FA16A4" w:rsidRPr="00927FBC" w:rsidRDefault="00FA16A4" w:rsidP="006661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1D6E4" w14:textId="77777777" w:rsidR="007E6A7F" w:rsidRPr="00927FBC" w:rsidRDefault="007E6A7F" w:rsidP="006661AA">
      <w:pPr>
        <w:spacing w:after="0" w:line="240" w:lineRule="auto"/>
        <w:rPr>
          <w:b/>
          <w:bCs/>
          <w:sz w:val="24"/>
          <w:szCs w:val="24"/>
        </w:rPr>
      </w:pPr>
    </w:p>
    <w:p w14:paraId="5B293BB4" w14:textId="22A45A1D" w:rsidR="00777B4B" w:rsidRPr="00927FBC" w:rsidRDefault="00777B4B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Куратор случая (специалист по социальной работе)</w:t>
      </w:r>
      <w:r w:rsidR="00BC0BCF" w:rsidRPr="00927FBC">
        <w:rPr>
          <w:b/>
          <w:bCs/>
          <w:sz w:val="24"/>
          <w:szCs w:val="24"/>
        </w:rPr>
        <w:t xml:space="preserve"> __________________________________</w:t>
      </w:r>
    </w:p>
    <w:p w14:paraId="36434677" w14:textId="2B3D9FD4" w:rsidR="007E6A7F" w:rsidRPr="00927FBC" w:rsidRDefault="007E6A7F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br w:type="page"/>
      </w:r>
    </w:p>
    <w:p w14:paraId="762947ED" w14:textId="77777777" w:rsidR="00BC0BCF" w:rsidRPr="00927FBC" w:rsidRDefault="00BC0BCF" w:rsidP="006661AA">
      <w:pPr>
        <w:spacing w:after="0" w:line="240" w:lineRule="auto"/>
        <w:rPr>
          <w:b/>
          <w:bCs/>
          <w:sz w:val="24"/>
          <w:szCs w:val="24"/>
        </w:rPr>
      </w:pPr>
    </w:p>
    <w:p w14:paraId="7383105E" w14:textId="57717884" w:rsidR="00C23C4B" w:rsidRPr="00927FBC" w:rsidRDefault="00C23C4B" w:rsidP="008D307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927FBC">
        <w:rPr>
          <w:b/>
          <w:bCs/>
          <w:caps/>
          <w:sz w:val="24"/>
          <w:szCs w:val="24"/>
        </w:rPr>
        <w:t>Самостоятельное</w:t>
      </w:r>
      <w:r w:rsidR="006C6159" w:rsidRPr="00927FBC">
        <w:rPr>
          <w:b/>
          <w:bCs/>
          <w:caps/>
          <w:sz w:val="24"/>
          <w:szCs w:val="24"/>
        </w:rPr>
        <w:t xml:space="preserve"> и </w:t>
      </w:r>
      <w:r w:rsidRPr="00927FBC">
        <w:rPr>
          <w:b/>
          <w:bCs/>
          <w:caps/>
          <w:sz w:val="24"/>
          <w:szCs w:val="24"/>
        </w:rPr>
        <w:t>рациональное ведение домашнего хозяйства</w:t>
      </w:r>
    </w:p>
    <w:p w14:paraId="3729446F" w14:textId="77777777" w:rsidR="008D3073" w:rsidRPr="00927FBC" w:rsidRDefault="008D3073" w:rsidP="008D307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2"/>
        <w:gridCol w:w="3599"/>
        <w:gridCol w:w="3346"/>
      </w:tblGrid>
      <w:tr w:rsidR="003B6758" w:rsidRPr="00927FBC" w14:paraId="759A0A50" w14:textId="77777777" w:rsidTr="0072595D">
        <w:tc>
          <w:tcPr>
            <w:tcW w:w="4106" w:type="dxa"/>
          </w:tcPr>
          <w:p w14:paraId="016862A9" w14:textId="7D68021D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2" w:type="dxa"/>
          </w:tcPr>
          <w:p w14:paraId="1A261D01" w14:textId="77777777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1C9D975B" w14:textId="43337C9D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2940774A" w14:textId="27757542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64C44D1B" w14:textId="292D2D12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346" w:type="dxa"/>
          </w:tcPr>
          <w:p w14:paraId="4526E78D" w14:textId="60201A19" w:rsidR="003B6758" w:rsidRPr="00927FBC" w:rsidRDefault="003B6758" w:rsidP="00927FB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59CF025A" w14:textId="008DE82A" w:rsidR="003B6758" w:rsidRPr="00927FBC" w:rsidRDefault="003B6758" w:rsidP="00927FB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981787" w:rsidRPr="00927FBC" w14:paraId="6AD8C351" w14:textId="77777777" w:rsidTr="0072595D">
        <w:tc>
          <w:tcPr>
            <w:tcW w:w="4106" w:type="dxa"/>
          </w:tcPr>
          <w:p w14:paraId="7C1B8096" w14:textId="4500EC63" w:rsidR="00981787" w:rsidRPr="00927FBC" w:rsidRDefault="00981787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Навыки поддержания порядка и чистоты жилого помещения</w:t>
            </w:r>
          </w:p>
        </w:tc>
        <w:tc>
          <w:tcPr>
            <w:tcW w:w="4112" w:type="dxa"/>
          </w:tcPr>
          <w:p w14:paraId="7A2FF121" w14:textId="0D277964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1C427AEC" w14:textId="6D59127F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3D7273FF" w14:textId="77777777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981787" w:rsidRPr="00927FBC" w14:paraId="451C9075" w14:textId="77777777" w:rsidTr="0072595D">
        <w:tc>
          <w:tcPr>
            <w:tcW w:w="4106" w:type="dxa"/>
          </w:tcPr>
          <w:p w14:paraId="4907DD4E" w14:textId="7B13BCA5" w:rsidR="00981787" w:rsidRPr="00927FBC" w:rsidRDefault="00981787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Знание основ семейного бюджета</w:t>
            </w:r>
          </w:p>
        </w:tc>
        <w:tc>
          <w:tcPr>
            <w:tcW w:w="4112" w:type="dxa"/>
          </w:tcPr>
          <w:p w14:paraId="4DC1D7F8" w14:textId="5147B055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20872EBF" w14:textId="3E68B07E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7D190D34" w14:textId="77777777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981787" w:rsidRPr="00927FBC" w14:paraId="3089D292" w14:textId="77777777" w:rsidTr="0072595D">
        <w:tc>
          <w:tcPr>
            <w:tcW w:w="4106" w:type="dxa"/>
          </w:tcPr>
          <w:p w14:paraId="73DEA90D" w14:textId="58ABE035" w:rsidR="00981787" w:rsidRPr="00927FBC" w:rsidRDefault="00981787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Навыки приготовления основных видов блюд: каш, супов, вторых блюд и т.д.</w:t>
            </w:r>
          </w:p>
        </w:tc>
        <w:tc>
          <w:tcPr>
            <w:tcW w:w="4112" w:type="dxa"/>
          </w:tcPr>
          <w:p w14:paraId="40083BAD" w14:textId="4F444341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16E641AE" w14:textId="46448F8F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1A725DEB" w14:textId="77777777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981787" w:rsidRPr="00927FBC" w14:paraId="6EBDCC84" w14:textId="77777777" w:rsidTr="0072595D">
        <w:tc>
          <w:tcPr>
            <w:tcW w:w="4106" w:type="dxa"/>
          </w:tcPr>
          <w:p w14:paraId="69473A39" w14:textId="2E085A06" w:rsidR="00981787" w:rsidRPr="00927FBC" w:rsidRDefault="00981787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Навыки ухода за бельем и мелкого ремонта одежды</w:t>
            </w:r>
          </w:p>
        </w:tc>
        <w:tc>
          <w:tcPr>
            <w:tcW w:w="4112" w:type="dxa"/>
          </w:tcPr>
          <w:p w14:paraId="6C918288" w14:textId="6D98951E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254995D7" w14:textId="08D4FA72" w:rsidR="00981787" w:rsidRPr="00927FBC" w:rsidRDefault="00981787" w:rsidP="006661A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46" w:type="dxa"/>
          </w:tcPr>
          <w:p w14:paraId="13062B74" w14:textId="77777777" w:rsidR="00981787" w:rsidRPr="00927FBC" w:rsidRDefault="0098178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0433C1" w:rsidRPr="00927FBC" w14:paraId="372FF88A" w14:textId="77777777" w:rsidTr="0072595D">
        <w:tc>
          <w:tcPr>
            <w:tcW w:w="4106" w:type="dxa"/>
          </w:tcPr>
          <w:p w14:paraId="325FE87B" w14:textId="117271DF" w:rsidR="000433C1" w:rsidRPr="00927FBC" w:rsidRDefault="000433C1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 xml:space="preserve">Навыки рукоделия </w:t>
            </w:r>
          </w:p>
        </w:tc>
        <w:tc>
          <w:tcPr>
            <w:tcW w:w="4112" w:type="dxa"/>
          </w:tcPr>
          <w:p w14:paraId="24668E6D" w14:textId="65EEA462" w:rsidR="000433C1" w:rsidRPr="00927FBC" w:rsidRDefault="000433C1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0D72B9FA" w14:textId="119D9876" w:rsidR="000433C1" w:rsidRPr="00927FBC" w:rsidRDefault="000433C1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05555F26" w14:textId="77777777" w:rsidR="000433C1" w:rsidRPr="00927FBC" w:rsidRDefault="000433C1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FA16A4" w:rsidRPr="00927FBC" w14:paraId="57C06224" w14:textId="77777777" w:rsidTr="0072595D">
        <w:tc>
          <w:tcPr>
            <w:tcW w:w="4106" w:type="dxa"/>
          </w:tcPr>
          <w:p w14:paraId="22147B36" w14:textId="4D145334" w:rsidR="00FA16A4" w:rsidRPr="00927FBC" w:rsidRDefault="00FA16A4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  <w:r w:rsidR="00740F0F" w:rsidRPr="00927FBC">
              <w:rPr>
                <w:sz w:val="24"/>
                <w:szCs w:val="24"/>
              </w:rPr>
              <w:t>личностная мотивация, обучение навыкам ведения домашнего хозяйства в центре и т.д.</w:t>
            </w:r>
          </w:p>
        </w:tc>
        <w:tc>
          <w:tcPr>
            <w:tcW w:w="4112" w:type="dxa"/>
          </w:tcPr>
          <w:p w14:paraId="06C78184" w14:textId="1EA22152" w:rsidR="00FA16A4" w:rsidRPr="00927FBC" w:rsidRDefault="00FA16A4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2EC04F97" w14:textId="0F252250" w:rsidR="00FA16A4" w:rsidRPr="00927FBC" w:rsidRDefault="00FA16A4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22BA14E5" w14:textId="77777777" w:rsidR="00FA16A4" w:rsidRPr="00927FBC" w:rsidRDefault="00FA16A4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927FBC" w14:paraId="264820FB" w14:textId="77777777" w:rsidTr="00754B7A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651D0B51" w14:textId="0BC33160" w:rsidR="001D5BFE" w:rsidRPr="00927FBC" w:rsidRDefault="001D5BFE" w:rsidP="006661AA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самостоятельного рационального ведения домашнего хозяйства</w:t>
            </w:r>
            <w:r w:rsidR="000B0AFD" w:rsidRPr="00927FB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B6758" w:rsidRPr="00927FBC" w14:paraId="55F3FD5D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2636A48F" w14:textId="3C841A71" w:rsidR="003B6758" w:rsidRPr="00927FBC" w:rsidRDefault="003B6758" w:rsidP="003B675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953C6A9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3DF90A86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16159B50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</w:tr>
      <w:tr w:rsidR="003B6758" w:rsidRPr="00927FBC" w14:paraId="261F4B7A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0C4BC68F" w14:textId="4F1E5B1C" w:rsidR="003B6758" w:rsidRPr="00927FBC" w:rsidRDefault="003B6758" w:rsidP="003B675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520D1365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5AADF36A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5E600EA9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</w:tr>
      <w:tr w:rsidR="003B6758" w:rsidRPr="00927FBC" w14:paraId="6BA2259C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2E225F6F" w14:textId="5A9A0F2C" w:rsidR="003B6758" w:rsidRPr="00927FBC" w:rsidRDefault="003B6758" w:rsidP="003B6758">
            <w:pPr>
              <w:jc w:val="both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77B3ECCE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4C907F9D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5E7C8FB6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</w:tr>
      <w:tr w:rsidR="003B6758" w:rsidRPr="00927FBC" w14:paraId="38A39D9B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0E9CD1BB" w14:textId="6344E831" w:rsidR="003B6758" w:rsidRPr="00927FBC" w:rsidRDefault="003B6758" w:rsidP="003B6758">
            <w:pPr>
              <w:jc w:val="both"/>
              <w:rPr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3126B000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343ACB44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4E94AC52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</w:tr>
      <w:tr w:rsidR="003B6758" w:rsidRPr="00927FBC" w14:paraId="6190DAD7" w14:textId="77777777" w:rsidTr="0072595D">
        <w:tc>
          <w:tcPr>
            <w:tcW w:w="4106" w:type="dxa"/>
            <w:shd w:val="clear" w:color="auto" w:fill="F2F2F2" w:themeFill="background1" w:themeFillShade="F2"/>
          </w:tcPr>
          <w:p w14:paraId="5EA99A9F" w14:textId="77777777" w:rsidR="003B6758" w:rsidRPr="00927FBC" w:rsidRDefault="003B6758" w:rsidP="003B675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Высокий – 5 баллов</w:t>
            </w:r>
          </w:p>
          <w:p w14:paraId="1898487B" w14:textId="658C9E81" w:rsidR="003B6758" w:rsidRPr="00927FBC" w:rsidRDefault="003B6758" w:rsidP="003B675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2F2F2" w:themeFill="background1" w:themeFillShade="F2"/>
          </w:tcPr>
          <w:p w14:paraId="252145E4" w14:textId="37D8943D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882FFF1" w14:textId="77E218A6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24A1784D" w14:textId="77777777" w:rsidR="003B6758" w:rsidRPr="00927FBC" w:rsidRDefault="003B6758" w:rsidP="003B67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617BC0" w14:textId="77777777" w:rsidR="00BC0BCF" w:rsidRPr="00927FBC" w:rsidRDefault="00BC0BCF" w:rsidP="006661AA">
      <w:pPr>
        <w:spacing w:after="0" w:line="240" w:lineRule="auto"/>
        <w:rPr>
          <w:sz w:val="24"/>
          <w:szCs w:val="24"/>
        </w:rPr>
      </w:pPr>
    </w:p>
    <w:p w14:paraId="326661A3" w14:textId="39881685" w:rsidR="00C23C4B" w:rsidRPr="00927FBC" w:rsidRDefault="000433C1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Социальный педагог</w:t>
      </w:r>
      <w:r w:rsidR="00BC0BCF" w:rsidRPr="00927FBC">
        <w:rPr>
          <w:b/>
          <w:bCs/>
          <w:sz w:val="24"/>
          <w:szCs w:val="24"/>
        </w:rPr>
        <w:t>__________________</w:t>
      </w:r>
      <w:r w:rsidR="00C23C4B" w:rsidRPr="00927FBC">
        <w:rPr>
          <w:b/>
          <w:bCs/>
          <w:sz w:val="24"/>
          <w:szCs w:val="24"/>
        </w:rPr>
        <w:br w:type="page"/>
      </w:r>
    </w:p>
    <w:p w14:paraId="3350DDB0" w14:textId="6E33A46E" w:rsidR="000433C1" w:rsidRPr="00F2344C" w:rsidRDefault="00F2344C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F2344C">
        <w:rPr>
          <w:b/>
          <w:bCs/>
          <w:caps/>
          <w:sz w:val="24"/>
          <w:szCs w:val="24"/>
        </w:rPr>
        <w:lastRenderedPageBreak/>
        <w:t>Э</w:t>
      </w:r>
      <w:r w:rsidR="0072595D" w:rsidRPr="00F2344C">
        <w:rPr>
          <w:b/>
          <w:bCs/>
          <w:caps/>
          <w:sz w:val="24"/>
          <w:szCs w:val="24"/>
        </w:rPr>
        <w:t>моциональный интеллект</w:t>
      </w:r>
    </w:p>
    <w:p w14:paraId="4E37F39D" w14:textId="77777777" w:rsidR="00F2344C" w:rsidRPr="00927FBC" w:rsidRDefault="00F2344C" w:rsidP="006661AA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2"/>
        <w:gridCol w:w="3599"/>
        <w:gridCol w:w="3346"/>
      </w:tblGrid>
      <w:tr w:rsidR="00927FBC" w:rsidRPr="00927FBC" w14:paraId="6A613978" w14:textId="77777777" w:rsidTr="001F19A8">
        <w:tc>
          <w:tcPr>
            <w:tcW w:w="4106" w:type="dxa"/>
          </w:tcPr>
          <w:p w14:paraId="7C7FF8D4" w14:textId="22FD00D2" w:rsidR="00927FBC" w:rsidRPr="00927FBC" w:rsidRDefault="00927FBC" w:rsidP="00F2344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2" w:type="dxa"/>
          </w:tcPr>
          <w:p w14:paraId="5F154CF5" w14:textId="77777777" w:rsidR="00927FBC" w:rsidRPr="00927FBC" w:rsidRDefault="00927FB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5479E77B" w14:textId="4F363695" w:rsidR="00927FBC" w:rsidRPr="00927FBC" w:rsidRDefault="00927FBC" w:rsidP="00F23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6DD8DB53" w14:textId="22D96EDC" w:rsidR="00927FBC" w:rsidRPr="00927FBC" w:rsidRDefault="00927FB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63B24D4C" w14:textId="33630041" w:rsidR="00927FBC" w:rsidRPr="00927FBC" w:rsidRDefault="00927FBC" w:rsidP="00F234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346" w:type="dxa"/>
          </w:tcPr>
          <w:p w14:paraId="780D9640" w14:textId="0A7EC225" w:rsidR="00927FBC" w:rsidRPr="00927FBC" w:rsidRDefault="00927FB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4A4C40DD" w14:textId="3C4A10E2" w:rsidR="00927FBC" w:rsidRPr="00927FBC" w:rsidRDefault="00927FBC" w:rsidP="00F2344C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B92962" w:rsidRPr="00927FBC" w14:paraId="0178782A" w14:textId="77777777" w:rsidTr="001F19A8">
        <w:tc>
          <w:tcPr>
            <w:tcW w:w="4106" w:type="dxa"/>
          </w:tcPr>
          <w:p w14:paraId="6F6C0BAD" w14:textId="26492DAF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 xml:space="preserve">Эмоциональные реакции  </w:t>
            </w:r>
          </w:p>
        </w:tc>
        <w:tc>
          <w:tcPr>
            <w:tcW w:w="4112" w:type="dxa"/>
            <w:vMerge w:val="restart"/>
          </w:tcPr>
          <w:p w14:paraId="34320206" w14:textId="076A73FE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14:paraId="7D846543" w14:textId="4CE4FA7D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</w:tcPr>
          <w:p w14:paraId="5B2DA74F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92962" w:rsidRPr="00927FBC" w14:paraId="00902E1A" w14:textId="77777777" w:rsidTr="001F19A8">
        <w:tc>
          <w:tcPr>
            <w:tcW w:w="4106" w:type="dxa"/>
          </w:tcPr>
          <w:p w14:paraId="33FB21E7" w14:textId="6705C906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Самосознание и социальная чуткость</w:t>
            </w:r>
          </w:p>
        </w:tc>
        <w:tc>
          <w:tcPr>
            <w:tcW w:w="4112" w:type="dxa"/>
            <w:vMerge/>
          </w:tcPr>
          <w:p w14:paraId="44506CE4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5C6E35BA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0B1004AE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92962" w:rsidRPr="00927FBC" w14:paraId="15DF74C8" w14:textId="77777777" w:rsidTr="001F19A8">
        <w:tc>
          <w:tcPr>
            <w:tcW w:w="4106" w:type="dxa"/>
          </w:tcPr>
          <w:p w14:paraId="17869CAC" w14:textId="30F6926F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Эмоциональная отходчивость</w:t>
            </w:r>
          </w:p>
        </w:tc>
        <w:tc>
          <w:tcPr>
            <w:tcW w:w="4112" w:type="dxa"/>
            <w:vMerge/>
          </w:tcPr>
          <w:p w14:paraId="22353014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6D822E94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3641D043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92962" w:rsidRPr="00927FBC" w14:paraId="1F026E4F" w14:textId="77777777" w:rsidTr="001F19A8">
        <w:tc>
          <w:tcPr>
            <w:tcW w:w="4106" w:type="dxa"/>
          </w:tcPr>
          <w:p w14:paraId="388FD959" w14:textId="617EF5DA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Управление своими эмоциями и поведением</w:t>
            </w:r>
          </w:p>
        </w:tc>
        <w:tc>
          <w:tcPr>
            <w:tcW w:w="4112" w:type="dxa"/>
            <w:vMerge/>
          </w:tcPr>
          <w:p w14:paraId="01920A1F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5A9AF21F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05476536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92962" w:rsidRPr="00927FBC" w14:paraId="4C9A6083" w14:textId="77777777" w:rsidTr="001F19A8">
        <w:tc>
          <w:tcPr>
            <w:tcW w:w="4106" w:type="dxa"/>
          </w:tcPr>
          <w:p w14:paraId="3B4E8E30" w14:textId="66D21D32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Умение сопереживать</w:t>
            </w:r>
          </w:p>
        </w:tc>
        <w:tc>
          <w:tcPr>
            <w:tcW w:w="4112" w:type="dxa"/>
            <w:vMerge/>
          </w:tcPr>
          <w:p w14:paraId="4FB197D6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6B1AC2C2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7CAE7A65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92962" w:rsidRPr="00927FBC" w14:paraId="23BC3822" w14:textId="77777777" w:rsidTr="001F19A8">
        <w:tc>
          <w:tcPr>
            <w:tcW w:w="4106" w:type="dxa"/>
          </w:tcPr>
          <w:p w14:paraId="1BBB0F7E" w14:textId="024397B5" w:rsidR="00B92962" w:rsidRPr="00927FBC" w:rsidRDefault="00B92962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Умение воздействовать на эмоциональное состояние других</w:t>
            </w:r>
          </w:p>
        </w:tc>
        <w:tc>
          <w:tcPr>
            <w:tcW w:w="4112" w:type="dxa"/>
            <w:vMerge/>
          </w:tcPr>
          <w:p w14:paraId="724E271E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3B3F9BA4" w14:textId="77777777" w:rsidR="00B92962" w:rsidRPr="00927FBC" w:rsidRDefault="00B92962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1242B23B" w14:textId="77777777" w:rsidR="00B92962" w:rsidRPr="00927FBC" w:rsidRDefault="00B9296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927FBC" w14:paraId="32BA62F4" w14:textId="77777777" w:rsidTr="001F19A8">
        <w:tc>
          <w:tcPr>
            <w:tcW w:w="4106" w:type="dxa"/>
          </w:tcPr>
          <w:p w14:paraId="2801469C" w14:textId="22640ED3" w:rsidR="00740F0F" w:rsidRPr="00927FBC" w:rsidRDefault="00740F0F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  <w:r w:rsidRPr="00927FBC">
              <w:rPr>
                <w:sz w:val="24"/>
                <w:szCs w:val="24"/>
              </w:rPr>
              <w:t xml:space="preserve">личностная мотивация, обучение навыкам в центре, консультации психолога </w:t>
            </w:r>
            <w:r w:rsidR="000D4DD0" w:rsidRPr="00927FBC">
              <w:rPr>
                <w:sz w:val="24"/>
                <w:szCs w:val="24"/>
              </w:rPr>
              <w:t>и т.д.</w:t>
            </w:r>
          </w:p>
        </w:tc>
        <w:tc>
          <w:tcPr>
            <w:tcW w:w="4112" w:type="dxa"/>
          </w:tcPr>
          <w:p w14:paraId="53FE92A2" w14:textId="3A1C2F8A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684C2106" w14:textId="19F07DF0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B9BCAA8" w14:textId="77777777" w:rsidR="00740F0F" w:rsidRPr="00927FB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927FBC" w14:paraId="3ADDB692" w14:textId="77777777" w:rsidTr="00582F54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7936801C" w14:textId="25F0E1C4" w:rsidR="001D5BFE" w:rsidRPr="00927FBC" w:rsidRDefault="00DC6906" w:rsidP="006661AA">
            <w:pPr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эмоционального интеллекта</w:t>
            </w:r>
          </w:p>
        </w:tc>
      </w:tr>
      <w:tr w:rsidR="00F2344C" w:rsidRPr="00927FBC" w14:paraId="70849D08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1E716331" w14:textId="522E6994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7EF71933" w14:textId="624463ED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688EC7E4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4897542A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12A605EF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43650645" w14:textId="59952B2E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5AE5ED5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5D78DC15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009FEF25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0311D7F5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695565A8" w14:textId="4AA66A70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0C29C297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391AC531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530BB454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55D90D84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6F718532" w14:textId="6A073EC6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710FC7B9" w14:textId="70AEA4B0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56DE817" w14:textId="73027B90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646D72C6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6E34D49C" w14:textId="77777777" w:rsidTr="004A55B0">
        <w:trPr>
          <w:trHeight w:val="87"/>
        </w:trPr>
        <w:tc>
          <w:tcPr>
            <w:tcW w:w="4106" w:type="dxa"/>
            <w:shd w:val="clear" w:color="auto" w:fill="F2F2F2" w:themeFill="background1" w:themeFillShade="F2"/>
          </w:tcPr>
          <w:p w14:paraId="25FDFD27" w14:textId="77777777" w:rsidR="00F2344C" w:rsidRPr="00F2344C" w:rsidRDefault="00F2344C" w:rsidP="00F234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Высокий – 5 баллов</w:t>
            </w:r>
          </w:p>
          <w:p w14:paraId="02E856E6" w14:textId="33001A4E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2F2F2" w:themeFill="background1" w:themeFillShade="F2"/>
          </w:tcPr>
          <w:p w14:paraId="265A7625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777332F2" w14:textId="74BA6378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19766607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C2DF23" w14:textId="77777777" w:rsidR="00F2344C" w:rsidRDefault="00F2344C" w:rsidP="00F2344C">
      <w:pPr>
        <w:spacing w:after="0" w:line="240" w:lineRule="auto"/>
        <w:rPr>
          <w:b/>
          <w:bCs/>
          <w:sz w:val="24"/>
          <w:szCs w:val="24"/>
        </w:rPr>
      </w:pPr>
    </w:p>
    <w:p w14:paraId="43E833DF" w14:textId="54D627D4" w:rsidR="00F2344C" w:rsidRDefault="00F2344C" w:rsidP="00F2344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Педагог-психолог __________________________________</w:t>
      </w:r>
    </w:p>
    <w:p w14:paraId="205B9B76" w14:textId="77777777" w:rsidR="00F2344C" w:rsidRDefault="00F2344C" w:rsidP="006661A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1A293DB" w14:textId="792FB61F" w:rsidR="00B311B4" w:rsidRDefault="00B311B4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F2344C">
        <w:rPr>
          <w:b/>
          <w:bCs/>
          <w:caps/>
          <w:sz w:val="24"/>
          <w:szCs w:val="24"/>
        </w:rPr>
        <w:t>Коммуникативная компетентность</w:t>
      </w:r>
    </w:p>
    <w:p w14:paraId="366AAC2A" w14:textId="77777777" w:rsidR="00F2344C" w:rsidRPr="00F2344C" w:rsidRDefault="00F2344C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2"/>
        <w:gridCol w:w="3599"/>
        <w:gridCol w:w="3346"/>
      </w:tblGrid>
      <w:tr w:rsidR="00F2344C" w:rsidRPr="00F2344C" w14:paraId="269CAA5D" w14:textId="77777777" w:rsidTr="001F19A8">
        <w:tc>
          <w:tcPr>
            <w:tcW w:w="4106" w:type="dxa"/>
          </w:tcPr>
          <w:p w14:paraId="531E3A6C" w14:textId="174CAB59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2" w:type="dxa"/>
          </w:tcPr>
          <w:p w14:paraId="735624AF" w14:textId="77777777" w:rsidR="00F2344C" w:rsidRPr="00F2344C" w:rsidRDefault="00F2344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49B41AD9" w14:textId="4ACA45FC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4CEBAA7D" w14:textId="5E57550E" w:rsidR="00F2344C" w:rsidRPr="00F2344C" w:rsidRDefault="00F2344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1D76D9F7" w14:textId="07F8645E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346" w:type="dxa"/>
          </w:tcPr>
          <w:p w14:paraId="5F2F0D4A" w14:textId="5766EE86" w:rsidR="00F2344C" w:rsidRPr="00F2344C" w:rsidRDefault="00F2344C" w:rsidP="00F2344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7394981E" w14:textId="2B1DB0FE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8E7827" w:rsidRPr="00F2344C" w14:paraId="280911B8" w14:textId="77777777" w:rsidTr="001F19A8">
        <w:tc>
          <w:tcPr>
            <w:tcW w:w="4106" w:type="dxa"/>
          </w:tcPr>
          <w:p w14:paraId="24B3E29D" w14:textId="4308CCC4" w:rsidR="008E7827" w:rsidRPr="00F2344C" w:rsidRDefault="008E7827" w:rsidP="006661AA">
            <w:pPr>
              <w:jc w:val="both"/>
              <w:rPr>
                <w:sz w:val="24"/>
                <w:szCs w:val="24"/>
              </w:rPr>
            </w:pPr>
            <w:r w:rsidRPr="00F2344C">
              <w:rPr>
                <w:sz w:val="24"/>
                <w:szCs w:val="24"/>
              </w:rPr>
              <w:t>Особенности коммуникативной сферы</w:t>
            </w:r>
          </w:p>
        </w:tc>
        <w:tc>
          <w:tcPr>
            <w:tcW w:w="4112" w:type="dxa"/>
            <w:vMerge w:val="restart"/>
          </w:tcPr>
          <w:p w14:paraId="2409690B" w14:textId="4F0936BE" w:rsidR="008E7827" w:rsidRPr="00F2344C" w:rsidRDefault="008E782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vMerge w:val="restart"/>
          </w:tcPr>
          <w:p w14:paraId="180F93D4" w14:textId="13F592B0" w:rsidR="008E7827" w:rsidRPr="00F2344C" w:rsidRDefault="008E7827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vMerge w:val="restart"/>
          </w:tcPr>
          <w:p w14:paraId="28A6F4C6" w14:textId="77777777" w:rsidR="008E7827" w:rsidRPr="00F2344C" w:rsidRDefault="008E782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8E7827" w:rsidRPr="00F2344C" w14:paraId="4930676A" w14:textId="77777777" w:rsidTr="001F19A8">
        <w:tc>
          <w:tcPr>
            <w:tcW w:w="4106" w:type="dxa"/>
          </w:tcPr>
          <w:p w14:paraId="7EF985C0" w14:textId="7D3E2CBE" w:rsidR="008E7827" w:rsidRPr="00F2344C" w:rsidRDefault="008E7827" w:rsidP="006661AA">
            <w:pPr>
              <w:jc w:val="both"/>
              <w:rPr>
                <w:sz w:val="24"/>
                <w:szCs w:val="24"/>
              </w:rPr>
            </w:pPr>
            <w:r w:rsidRPr="00F2344C">
              <w:rPr>
                <w:sz w:val="24"/>
                <w:szCs w:val="24"/>
              </w:rPr>
              <w:t>Навыки по установлению и поддержанию необходимых контактов</w:t>
            </w:r>
          </w:p>
        </w:tc>
        <w:tc>
          <w:tcPr>
            <w:tcW w:w="4112" w:type="dxa"/>
            <w:vMerge/>
          </w:tcPr>
          <w:p w14:paraId="458D02A6" w14:textId="3680712A" w:rsidR="008E7827" w:rsidRPr="00F2344C" w:rsidRDefault="008E7827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  <w:vMerge/>
          </w:tcPr>
          <w:p w14:paraId="4DAB635C" w14:textId="457CF536" w:rsidR="008E7827" w:rsidRPr="00F2344C" w:rsidRDefault="008E7827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14:paraId="430F9E15" w14:textId="77777777" w:rsidR="008E7827" w:rsidRPr="00F2344C" w:rsidRDefault="008E7827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F2344C" w14:paraId="4F3770F8" w14:textId="77777777" w:rsidTr="001F19A8">
        <w:tc>
          <w:tcPr>
            <w:tcW w:w="4106" w:type="dxa"/>
          </w:tcPr>
          <w:p w14:paraId="63B52835" w14:textId="74C7DF11" w:rsidR="00740F0F" w:rsidRPr="00F2344C" w:rsidRDefault="00740F0F" w:rsidP="006661AA">
            <w:pPr>
              <w:jc w:val="both"/>
              <w:rPr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lastRenderedPageBreak/>
              <w:t xml:space="preserve">Ресурсы: </w:t>
            </w:r>
            <w:r w:rsidRPr="00F2344C">
              <w:rPr>
                <w:sz w:val="24"/>
                <w:szCs w:val="24"/>
              </w:rPr>
              <w:t>личностная мотивация, обучение навыкам в центре, участие в культурно-массовых мероприятиях и т.д.</w:t>
            </w:r>
          </w:p>
        </w:tc>
        <w:tc>
          <w:tcPr>
            <w:tcW w:w="4112" w:type="dxa"/>
          </w:tcPr>
          <w:p w14:paraId="37D45B30" w14:textId="3F342E71" w:rsidR="00FE0752" w:rsidRPr="00F2344C" w:rsidRDefault="00FE075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68BB036C" w14:textId="2F85E879" w:rsidR="00740F0F" w:rsidRPr="00F2344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</w:tcPr>
          <w:p w14:paraId="697F2EE8" w14:textId="77777777" w:rsidR="00740F0F" w:rsidRPr="00F2344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F2344C" w14:paraId="083F6D03" w14:textId="77777777" w:rsidTr="002C3D8F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48ABF76A" w14:textId="5E0E779A" w:rsidR="001D5BFE" w:rsidRPr="00F2344C" w:rsidRDefault="001D5BFE" w:rsidP="006661AA">
            <w:pPr>
              <w:rPr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Уровень коммуникативной компетентности</w:t>
            </w:r>
            <w:r w:rsidR="000B0AFD" w:rsidRPr="00F2344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2344C" w:rsidRPr="00F2344C" w14:paraId="5601C6FC" w14:textId="77777777" w:rsidTr="004A55B0">
        <w:trPr>
          <w:trHeight w:val="107"/>
        </w:trPr>
        <w:tc>
          <w:tcPr>
            <w:tcW w:w="4106" w:type="dxa"/>
            <w:shd w:val="clear" w:color="auto" w:fill="F2F2F2" w:themeFill="background1" w:themeFillShade="F2"/>
          </w:tcPr>
          <w:p w14:paraId="1A42BA03" w14:textId="61F20EA5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0CE6C78E" w14:textId="7DBE3318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C824A7C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7D703DDA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F2344C" w14:paraId="78DBB72E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1D3B95E1" w14:textId="1C78A7A1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1F19489" w14:textId="2D86F3C6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7BDBFD4B" w14:textId="361C3828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419128EC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F2344C" w14:paraId="04419EFC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200F4A90" w14:textId="75F8FAC1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05AC2AB1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38EE7A81" w14:textId="2D42AC1A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2FDE752A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F2344C" w14:paraId="29A983C8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29804C12" w14:textId="6BB8A942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39F32AB4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40B9FEE7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3A74B0A5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F2344C" w14:paraId="3A530DBD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4601D529" w14:textId="26423F97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Высокий – 5 баллов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4F5B66ED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088748F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0DEC38FE" w14:textId="77777777" w:rsidR="00F2344C" w:rsidRPr="00F2344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004D97" w14:textId="77777777" w:rsidR="00F2344C" w:rsidRDefault="00F2344C" w:rsidP="006661AA">
      <w:pPr>
        <w:spacing w:after="0" w:line="240" w:lineRule="auto"/>
        <w:rPr>
          <w:b/>
          <w:bCs/>
          <w:sz w:val="24"/>
          <w:szCs w:val="24"/>
        </w:rPr>
      </w:pPr>
    </w:p>
    <w:p w14:paraId="0482CBA5" w14:textId="04C2D8B5" w:rsidR="000B0AFD" w:rsidRPr="00927FBC" w:rsidRDefault="00740F0F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 xml:space="preserve">Педагог-психолог </w:t>
      </w:r>
      <w:r w:rsidR="000B0AFD" w:rsidRPr="00927FBC">
        <w:rPr>
          <w:b/>
          <w:bCs/>
          <w:sz w:val="24"/>
          <w:szCs w:val="24"/>
        </w:rPr>
        <w:t>__________________________________</w:t>
      </w:r>
    </w:p>
    <w:p w14:paraId="0D153031" w14:textId="77777777" w:rsidR="00F2344C" w:rsidRDefault="00F2344C" w:rsidP="006661AA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62DF022" w14:textId="00E68373" w:rsidR="00740F0F" w:rsidRDefault="00740F0F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F2344C">
        <w:rPr>
          <w:b/>
          <w:bCs/>
          <w:caps/>
          <w:sz w:val="24"/>
          <w:szCs w:val="24"/>
        </w:rPr>
        <w:t>Профессиональное самоопределение</w:t>
      </w:r>
    </w:p>
    <w:p w14:paraId="264D765F" w14:textId="77777777" w:rsidR="00F2344C" w:rsidRPr="00F2344C" w:rsidRDefault="00F2344C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2"/>
        <w:gridCol w:w="3599"/>
        <w:gridCol w:w="3346"/>
      </w:tblGrid>
      <w:tr w:rsidR="00740F0F" w:rsidRPr="00927FBC" w14:paraId="723385B8" w14:textId="77777777" w:rsidTr="001F19A8">
        <w:tc>
          <w:tcPr>
            <w:tcW w:w="4106" w:type="dxa"/>
            <w:vMerge w:val="restart"/>
          </w:tcPr>
          <w:p w14:paraId="7A7031DB" w14:textId="69620F3B" w:rsidR="00740F0F" w:rsidRPr="00927FBC" w:rsidRDefault="00740F0F" w:rsidP="006661AA">
            <w:pPr>
              <w:jc w:val="both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br w:type="page"/>
              <w:t>Параметры</w:t>
            </w:r>
          </w:p>
        </w:tc>
        <w:tc>
          <w:tcPr>
            <w:tcW w:w="11057" w:type="dxa"/>
            <w:gridSpan w:val="3"/>
          </w:tcPr>
          <w:p w14:paraId="66E8207F" w14:textId="71EF3CD9" w:rsidR="00740F0F" w:rsidRPr="00927FBC" w:rsidRDefault="00740F0F" w:rsidP="006661A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740F0F" w:rsidRPr="00927FBC" w14:paraId="2451769E" w14:textId="77777777" w:rsidTr="001F19A8">
        <w:tc>
          <w:tcPr>
            <w:tcW w:w="4106" w:type="dxa"/>
            <w:vMerge/>
          </w:tcPr>
          <w:p w14:paraId="3280E506" w14:textId="77777777" w:rsidR="00740F0F" w:rsidRPr="00927FBC" w:rsidRDefault="00740F0F" w:rsidP="006661A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15DEDE84" w14:textId="01FE38B0" w:rsidR="00740F0F" w:rsidRPr="00927FBC" w:rsidRDefault="00740F0F" w:rsidP="006661A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Открытие случая </w:t>
            </w:r>
          </w:p>
        </w:tc>
        <w:tc>
          <w:tcPr>
            <w:tcW w:w="3599" w:type="dxa"/>
          </w:tcPr>
          <w:p w14:paraId="220B1E6F" w14:textId="70F05A47" w:rsidR="00740F0F" w:rsidRPr="00927FBC" w:rsidRDefault="00740F0F" w:rsidP="006661A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Закрытие случая </w:t>
            </w:r>
          </w:p>
        </w:tc>
        <w:tc>
          <w:tcPr>
            <w:tcW w:w="3346" w:type="dxa"/>
          </w:tcPr>
          <w:p w14:paraId="1F9B4FCF" w14:textId="365E14D7" w:rsidR="00740F0F" w:rsidRPr="00927FBC" w:rsidRDefault="00740F0F" w:rsidP="006661AA">
            <w:pPr>
              <w:jc w:val="center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После отчисления___      __20__г.</w:t>
            </w:r>
          </w:p>
        </w:tc>
      </w:tr>
      <w:tr w:rsidR="00291443" w:rsidRPr="00927FBC" w14:paraId="617B70A6" w14:textId="3F6AE2E6" w:rsidTr="001F19A8">
        <w:tc>
          <w:tcPr>
            <w:tcW w:w="4106" w:type="dxa"/>
          </w:tcPr>
          <w:p w14:paraId="11408164" w14:textId="1D62CFC5" w:rsidR="003F744E" w:rsidRPr="00927FBC" w:rsidRDefault="003F744E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 xml:space="preserve">Уровень </w:t>
            </w:r>
            <w:r w:rsidR="00A33626" w:rsidRPr="00927FBC">
              <w:rPr>
                <w:sz w:val="24"/>
                <w:szCs w:val="24"/>
              </w:rPr>
              <w:t>образования</w:t>
            </w:r>
          </w:p>
        </w:tc>
        <w:tc>
          <w:tcPr>
            <w:tcW w:w="4112" w:type="dxa"/>
          </w:tcPr>
          <w:p w14:paraId="7BF0D72A" w14:textId="51BDAEB4" w:rsidR="00291443" w:rsidRPr="00927FBC" w:rsidRDefault="00291443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829FFCB" w14:textId="43027E8D" w:rsidR="00291443" w:rsidRPr="00927FBC" w:rsidRDefault="00291443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028F76C9" w14:textId="77777777" w:rsidR="00291443" w:rsidRPr="00927FBC" w:rsidRDefault="00291443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927FBC" w14:paraId="32C90ECD" w14:textId="77777777" w:rsidTr="001F19A8">
        <w:tc>
          <w:tcPr>
            <w:tcW w:w="4106" w:type="dxa"/>
          </w:tcPr>
          <w:p w14:paraId="124576FA" w14:textId="72C98238" w:rsidR="00740F0F" w:rsidRPr="00927FBC" w:rsidRDefault="00740F0F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Наличие квалификации/специализации</w:t>
            </w:r>
          </w:p>
        </w:tc>
        <w:tc>
          <w:tcPr>
            <w:tcW w:w="4112" w:type="dxa"/>
          </w:tcPr>
          <w:p w14:paraId="0DF205FA" w14:textId="0B146129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8DC014B" w14:textId="5A33AA2D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4B2A59EF" w14:textId="77777777" w:rsidR="00740F0F" w:rsidRPr="00927FB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927FBC" w14:paraId="0D6E487E" w14:textId="77777777" w:rsidTr="001F19A8">
        <w:tc>
          <w:tcPr>
            <w:tcW w:w="4106" w:type="dxa"/>
          </w:tcPr>
          <w:p w14:paraId="6649944E" w14:textId="37958D63" w:rsidR="00740F0F" w:rsidRPr="00927FBC" w:rsidRDefault="00740F0F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Осознание склонностей, мотивов и профессиональных потребностей</w:t>
            </w:r>
          </w:p>
        </w:tc>
        <w:tc>
          <w:tcPr>
            <w:tcW w:w="4112" w:type="dxa"/>
          </w:tcPr>
          <w:p w14:paraId="2FCB5944" w14:textId="77777777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72C52E2" w14:textId="71D12B9F" w:rsidR="00740F0F" w:rsidRPr="00927FBC" w:rsidRDefault="00740F0F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A745F06" w14:textId="77777777" w:rsidR="00740F0F" w:rsidRPr="00927FB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927FBC" w14:paraId="3D36C0CE" w14:textId="77777777" w:rsidTr="001F19A8">
        <w:tc>
          <w:tcPr>
            <w:tcW w:w="4106" w:type="dxa"/>
          </w:tcPr>
          <w:p w14:paraId="5ADFBF0C" w14:textId="2F2216BE" w:rsidR="00740F0F" w:rsidRPr="00927FBC" w:rsidRDefault="00740F0F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4112" w:type="dxa"/>
          </w:tcPr>
          <w:p w14:paraId="54B10ED1" w14:textId="27E00915" w:rsidR="00740F0F" w:rsidRPr="00927FBC" w:rsidRDefault="00740F0F" w:rsidP="006661A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7925180" w14:textId="00836C3A" w:rsidR="00740F0F" w:rsidRPr="00927FBC" w:rsidRDefault="00740F0F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34D72B8" w14:textId="77777777" w:rsidR="00740F0F" w:rsidRPr="00927FB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40F0F" w:rsidRPr="00927FBC" w14:paraId="130F2DDB" w14:textId="77777777" w:rsidTr="001F19A8">
        <w:tc>
          <w:tcPr>
            <w:tcW w:w="4106" w:type="dxa"/>
          </w:tcPr>
          <w:p w14:paraId="58DD12A6" w14:textId="2BE675FE" w:rsidR="00740F0F" w:rsidRPr="00927FBC" w:rsidRDefault="00740F0F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  <w:r w:rsidRPr="00927FBC">
              <w:rPr>
                <w:sz w:val="24"/>
                <w:szCs w:val="24"/>
              </w:rPr>
              <w:t>личностная мотивация, профориентация в центре и т.д.</w:t>
            </w:r>
          </w:p>
        </w:tc>
        <w:tc>
          <w:tcPr>
            <w:tcW w:w="4112" w:type="dxa"/>
          </w:tcPr>
          <w:p w14:paraId="34214040" w14:textId="58C94464" w:rsidR="00740F0F" w:rsidRPr="00927FBC" w:rsidRDefault="00740F0F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AAA97D6" w14:textId="4CDB8B1E" w:rsidR="00740F0F" w:rsidRPr="00927FBC" w:rsidRDefault="00740F0F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D8FDC9B" w14:textId="77777777" w:rsidR="00740F0F" w:rsidRPr="00927FBC" w:rsidRDefault="00740F0F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927FBC" w14:paraId="2E9AFF12" w14:textId="77777777" w:rsidTr="009170B2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38D71705" w14:textId="0A1A5992" w:rsidR="001D5BFE" w:rsidRPr="00927FBC" w:rsidRDefault="001D5BFE" w:rsidP="006661AA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мотивации на получение образования</w:t>
            </w:r>
            <w:r w:rsidR="00B92962" w:rsidRPr="00927FBC">
              <w:rPr>
                <w:b/>
                <w:bCs/>
                <w:sz w:val="24"/>
                <w:szCs w:val="24"/>
              </w:rPr>
              <w:t xml:space="preserve"> (</w:t>
            </w:r>
            <w:r w:rsidRPr="00927FBC">
              <w:rPr>
                <w:b/>
                <w:bCs/>
                <w:sz w:val="24"/>
                <w:szCs w:val="24"/>
              </w:rPr>
              <w:t>профессии</w:t>
            </w:r>
            <w:r w:rsidR="00B92962" w:rsidRPr="00927FBC">
              <w:rPr>
                <w:b/>
                <w:bCs/>
                <w:sz w:val="24"/>
                <w:szCs w:val="24"/>
              </w:rPr>
              <w:t>)</w:t>
            </w:r>
            <w:r w:rsidRPr="00927FBC">
              <w:rPr>
                <w:b/>
                <w:bCs/>
                <w:sz w:val="24"/>
                <w:szCs w:val="24"/>
              </w:rPr>
              <w:t xml:space="preserve"> и трудоустройств</w:t>
            </w:r>
            <w:r w:rsidR="00B92962" w:rsidRPr="00927FBC">
              <w:rPr>
                <w:b/>
                <w:bCs/>
                <w:sz w:val="24"/>
                <w:szCs w:val="24"/>
              </w:rPr>
              <w:t>о</w:t>
            </w:r>
            <w:r w:rsidR="000B0AFD" w:rsidRPr="00927FB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2344C" w:rsidRPr="00927FBC" w14:paraId="0046DD53" w14:textId="77777777" w:rsidTr="00CF0D7F">
        <w:tc>
          <w:tcPr>
            <w:tcW w:w="4106" w:type="dxa"/>
            <w:shd w:val="clear" w:color="auto" w:fill="F2F2F2" w:themeFill="background1" w:themeFillShade="F2"/>
          </w:tcPr>
          <w:p w14:paraId="235372C3" w14:textId="34A9E4B8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53665A10" w14:textId="020BEA45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1899ECA2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6417CE01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0258B245" w14:textId="77777777" w:rsidTr="00CF0D7F">
        <w:tc>
          <w:tcPr>
            <w:tcW w:w="4106" w:type="dxa"/>
            <w:shd w:val="clear" w:color="auto" w:fill="F2F2F2" w:themeFill="background1" w:themeFillShade="F2"/>
          </w:tcPr>
          <w:p w14:paraId="39A56E47" w14:textId="5A76D82D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A846B52" w14:textId="2FEAF9ED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6515DC43" w14:textId="22878329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12AFEE61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777D2A5F" w14:textId="77777777" w:rsidTr="001F19A8">
        <w:tc>
          <w:tcPr>
            <w:tcW w:w="4106" w:type="dxa"/>
            <w:shd w:val="clear" w:color="auto" w:fill="F2F2F2" w:themeFill="background1" w:themeFillShade="F2"/>
          </w:tcPr>
          <w:p w14:paraId="4C170E7C" w14:textId="4AC2A27C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2B937873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53809F9B" w14:textId="6482C24D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0877D042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685836CB" w14:textId="77777777" w:rsidTr="001F19A8">
        <w:tc>
          <w:tcPr>
            <w:tcW w:w="4106" w:type="dxa"/>
            <w:shd w:val="clear" w:color="auto" w:fill="F2F2F2" w:themeFill="background1" w:themeFillShade="F2"/>
          </w:tcPr>
          <w:p w14:paraId="17223532" w14:textId="27E03974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  <w:r w:rsidRPr="00F2344C">
              <w:rPr>
                <w:rFonts w:cs="Times New Roman"/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65F77D0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67842653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53BF2E18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  <w:tr w:rsidR="00F2344C" w:rsidRPr="00927FBC" w14:paraId="16C5CCD5" w14:textId="77777777" w:rsidTr="001F19A8">
        <w:tc>
          <w:tcPr>
            <w:tcW w:w="4106" w:type="dxa"/>
            <w:shd w:val="clear" w:color="auto" w:fill="F2F2F2" w:themeFill="background1" w:themeFillShade="F2"/>
          </w:tcPr>
          <w:p w14:paraId="6008D8C7" w14:textId="77777777" w:rsidR="00F2344C" w:rsidRPr="00F2344C" w:rsidRDefault="00F2344C" w:rsidP="00F2344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2344C">
              <w:rPr>
                <w:b/>
                <w:bCs/>
                <w:sz w:val="24"/>
                <w:szCs w:val="24"/>
              </w:rPr>
              <w:t>Высокий – 5 баллов</w:t>
            </w:r>
          </w:p>
          <w:p w14:paraId="50DA2D9D" w14:textId="77777777" w:rsidR="00F2344C" w:rsidRPr="00F2344C" w:rsidRDefault="00F2344C" w:rsidP="00F2344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2F2F2" w:themeFill="background1" w:themeFillShade="F2"/>
          </w:tcPr>
          <w:p w14:paraId="5D14CB8E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1D1F988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6F5E7BF1" w14:textId="77777777" w:rsidR="00F2344C" w:rsidRPr="00927FBC" w:rsidRDefault="00F2344C" w:rsidP="00F234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A0DA77" w14:textId="77777777" w:rsidR="00574BC0" w:rsidRPr="00927FBC" w:rsidRDefault="00574BC0" w:rsidP="006661AA">
      <w:pPr>
        <w:spacing w:after="0" w:line="240" w:lineRule="auto"/>
        <w:rPr>
          <w:sz w:val="24"/>
          <w:szCs w:val="24"/>
        </w:rPr>
      </w:pPr>
    </w:p>
    <w:p w14:paraId="16D84682" w14:textId="3E5FE84A" w:rsidR="000B0AFD" w:rsidRPr="00927FBC" w:rsidRDefault="00574BC0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Педагог-психолог</w:t>
      </w:r>
      <w:r w:rsidR="000B0AFD" w:rsidRPr="00927FBC">
        <w:rPr>
          <w:b/>
          <w:bCs/>
          <w:sz w:val="24"/>
          <w:szCs w:val="24"/>
        </w:rPr>
        <w:t>__________________________________</w:t>
      </w:r>
    </w:p>
    <w:p w14:paraId="0F0508B4" w14:textId="0215B655" w:rsidR="00574BC0" w:rsidRPr="00927FBC" w:rsidRDefault="00574BC0" w:rsidP="006661AA">
      <w:pPr>
        <w:spacing w:after="0" w:line="240" w:lineRule="auto"/>
        <w:rPr>
          <w:sz w:val="24"/>
          <w:szCs w:val="24"/>
        </w:rPr>
      </w:pPr>
    </w:p>
    <w:p w14:paraId="0F0217CA" w14:textId="77777777" w:rsidR="00F2344C" w:rsidRDefault="00F2344C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26C8F025" w14:textId="435AD74A" w:rsidR="00574BC0" w:rsidRPr="00F2344C" w:rsidRDefault="00574BC0" w:rsidP="00F2344C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F2344C">
        <w:rPr>
          <w:b/>
          <w:bCs/>
          <w:caps/>
          <w:sz w:val="24"/>
          <w:szCs w:val="24"/>
        </w:rPr>
        <w:lastRenderedPageBreak/>
        <w:t>Материнская компетентность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687"/>
        <w:gridCol w:w="3599"/>
        <w:gridCol w:w="3346"/>
      </w:tblGrid>
      <w:tr w:rsidR="001464F4" w:rsidRPr="00927FBC" w14:paraId="7107FC0C" w14:textId="77777777" w:rsidTr="001464F4">
        <w:tc>
          <w:tcPr>
            <w:tcW w:w="4531" w:type="dxa"/>
          </w:tcPr>
          <w:p w14:paraId="7BFA35EB" w14:textId="7C97F73B" w:rsidR="001464F4" w:rsidRPr="001464F4" w:rsidRDefault="001464F4" w:rsidP="001464F4">
            <w:pPr>
              <w:jc w:val="center"/>
              <w:rPr>
                <w:b/>
                <w:bCs/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687" w:type="dxa"/>
          </w:tcPr>
          <w:p w14:paraId="6CF48153" w14:textId="77777777" w:rsidR="001464F4" w:rsidRPr="001464F4" w:rsidRDefault="001464F4" w:rsidP="001464F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48F385C3" w14:textId="7B1246C2" w:rsidR="001464F4" w:rsidRPr="001464F4" w:rsidRDefault="001464F4" w:rsidP="001464F4">
            <w:pPr>
              <w:jc w:val="center"/>
              <w:rPr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07317931" w14:textId="5D158A58" w:rsidR="001464F4" w:rsidRPr="001464F4" w:rsidRDefault="001464F4" w:rsidP="001464F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415F5A63" w14:textId="1002F1E5" w:rsidR="001464F4" w:rsidRPr="001464F4" w:rsidRDefault="001464F4" w:rsidP="001464F4">
            <w:pPr>
              <w:jc w:val="center"/>
              <w:rPr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346" w:type="dxa"/>
          </w:tcPr>
          <w:p w14:paraId="5C068E4B" w14:textId="1E69480F" w:rsidR="001464F4" w:rsidRPr="001464F4" w:rsidRDefault="001464F4" w:rsidP="001464F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021B6BEC" w14:textId="028DC49E" w:rsidR="001464F4" w:rsidRPr="001464F4" w:rsidRDefault="001464F4" w:rsidP="001464F4">
            <w:pPr>
              <w:jc w:val="center"/>
              <w:rPr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574BC0" w:rsidRPr="00927FBC" w14:paraId="4C49C026" w14:textId="77777777" w:rsidTr="001F19A8">
        <w:tc>
          <w:tcPr>
            <w:tcW w:w="15163" w:type="dxa"/>
            <w:gridSpan w:val="4"/>
          </w:tcPr>
          <w:p w14:paraId="782F5E83" w14:textId="378DC5A2" w:rsidR="00574BC0" w:rsidRPr="00927FBC" w:rsidRDefault="00574BC0" w:rsidP="006661AA">
            <w:pPr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Организация безопасной среды:</w:t>
            </w:r>
          </w:p>
        </w:tc>
      </w:tr>
      <w:tr w:rsidR="00574BC0" w:rsidRPr="00927FBC" w14:paraId="619157A9" w14:textId="77777777" w:rsidTr="001464F4">
        <w:tc>
          <w:tcPr>
            <w:tcW w:w="4531" w:type="dxa"/>
          </w:tcPr>
          <w:p w14:paraId="2C345217" w14:textId="58AFF221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rFonts w:cs="Times New Roman"/>
                <w:bCs/>
                <w:sz w:val="24"/>
                <w:szCs w:val="24"/>
              </w:rPr>
              <w:t>Уход и соблюдение режима дня</w:t>
            </w:r>
          </w:p>
        </w:tc>
        <w:tc>
          <w:tcPr>
            <w:tcW w:w="3687" w:type="dxa"/>
          </w:tcPr>
          <w:p w14:paraId="6E3DFD77" w14:textId="622C0D7F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B31B883" w14:textId="3A0B64F0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1D806437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03759076" w14:textId="77777777" w:rsidTr="001464F4">
        <w:tc>
          <w:tcPr>
            <w:tcW w:w="4531" w:type="dxa"/>
          </w:tcPr>
          <w:p w14:paraId="1FDCEBC0" w14:textId="484CA871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rFonts w:cs="Times New Roman"/>
                <w:bCs/>
                <w:sz w:val="24"/>
                <w:szCs w:val="24"/>
              </w:rPr>
              <w:t>Контроль за состоянием здоровья ребенка, обращение к врачу</w:t>
            </w:r>
          </w:p>
        </w:tc>
        <w:tc>
          <w:tcPr>
            <w:tcW w:w="3687" w:type="dxa"/>
          </w:tcPr>
          <w:p w14:paraId="794CFA2A" w14:textId="02AEE8B5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19262029" w14:textId="4F0EB7D3" w:rsidR="00574BC0" w:rsidRPr="00927FBC" w:rsidRDefault="00574BC0" w:rsidP="006661AA">
            <w:pPr>
              <w:tabs>
                <w:tab w:val="left" w:pos="96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66AC84F5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57711378" w14:textId="77777777" w:rsidTr="001464F4">
        <w:tc>
          <w:tcPr>
            <w:tcW w:w="4531" w:type="dxa"/>
          </w:tcPr>
          <w:p w14:paraId="5033B018" w14:textId="29004363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rFonts w:cs="Times New Roman"/>
                <w:bCs/>
                <w:sz w:val="24"/>
                <w:szCs w:val="24"/>
              </w:rPr>
              <w:t>Обеспечение базовой безопасности</w:t>
            </w:r>
          </w:p>
        </w:tc>
        <w:tc>
          <w:tcPr>
            <w:tcW w:w="3687" w:type="dxa"/>
          </w:tcPr>
          <w:p w14:paraId="69F76F85" w14:textId="345C308D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47E233F" w14:textId="0B220D12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061B113D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18E3C1E9" w14:textId="77777777" w:rsidTr="001F19A8">
        <w:tc>
          <w:tcPr>
            <w:tcW w:w="15163" w:type="dxa"/>
            <w:gridSpan w:val="4"/>
          </w:tcPr>
          <w:p w14:paraId="2F4F8666" w14:textId="4FBF66DB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74BC0" w:rsidRPr="00927FBC" w14:paraId="34B4A99D" w14:textId="77777777" w:rsidTr="001464F4">
        <w:tc>
          <w:tcPr>
            <w:tcW w:w="4531" w:type="dxa"/>
          </w:tcPr>
          <w:p w14:paraId="689C0812" w14:textId="77777777" w:rsidR="00574BC0" w:rsidRPr="00927FBC" w:rsidRDefault="00574BC0" w:rsidP="006661AA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Понимание причин состояния </w:t>
            </w:r>
            <w:r w:rsidRPr="00927F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ребенка</w:t>
            </w:r>
          </w:p>
          <w:p w14:paraId="7492CCBA" w14:textId="77777777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EC4E78B" w14:textId="48EAD158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2F38F99" w14:textId="7CD9C1C0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4D89AB9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3DE852D4" w14:textId="77777777" w:rsidTr="001464F4">
        <w:tc>
          <w:tcPr>
            <w:tcW w:w="4531" w:type="dxa"/>
          </w:tcPr>
          <w:p w14:paraId="11DBB000" w14:textId="69A7FA9C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Общение с ребенком без агрессии и жестокости</w:t>
            </w:r>
          </w:p>
        </w:tc>
        <w:tc>
          <w:tcPr>
            <w:tcW w:w="3687" w:type="dxa"/>
          </w:tcPr>
          <w:p w14:paraId="33FB99D0" w14:textId="5D37AE25" w:rsidR="00574BC0" w:rsidRPr="00927FBC" w:rsidRDefault="00574BC0" w:rsidP="006661AA">
            <w:pPr>
              <w:tabs>
                <w:tab w:val="left" w:pos="403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64881AD" w14:textId="736DFAB4" w:rsidR="00574BC0" w:rsidRPr="00927FBC" w:rsidRDefault="00574BC0" w:rsidP="006661AA">
            <w:pPr>
              <w:tabs>
                <w:tab w:val="left" w:pos="211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6A39DC5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45D5B83B" w14:textId="77777777" w:rsidTr="001464F4">
        <w:tc>
          <w:tcPr>
            <w:tcW w:w="4531" w:type="dxa"/>
          </w:tcPr>
          <w:p w14:paraId="14BE54B4" w14:textId="56F73D55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эмоциональной поддержки</w:t>
            </w:r>
          </w:p>
        </w:tc>
        <w:tc>
          <w:tcPr>
            <w:tcW w:w="3687" w:type="dxa"/>
          </w:tcPr>
          <w:p w14:paraId="64C42E04" w14:textId="4C47CFEE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55264B3C" w14:textId="3C20AADE" w:rsidR="00574BC0" w:rsidRPr="00927FBC" w:rsidRDefault="00574BC0" w:rsidP="006661AA">
            <w:pPr>
              <w:tabs>
                <w:tab w:val="left" w:pos="74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9211956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180CB3E0" w14:textId="77777777" w:rsidTr="001F19A8">
        <w:tc>
          <w:tcPr>
            <w:tcW w:w="15163" w:type="dxa"/>
            <w:gridSpan w:val="4"/>
          </w:tcPr>
          <w:p w14:paraId="01C9068B" w14:textId="7A00A9A9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574BC0" w:rsidRPr="00927FBC" w14:paraId="68562564" w14:textId="77777777" w:rsidTr="001464F4">
        <w:tc>
          <w:tcPr>
            <w:tcW w:w="4531" w:type="dxa"/>
          </w:tcPr>
          <w:p w14:paraId="3A5D66C1" w14:textId="56A2D4B7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Базовые знания возрастных норм развития</w:t>
            </w:r>
          </w:p>
        </w:tc>
        <w:tc>
          <w:tcPr>
            <w:tcW w:w="3687" w:type="dxa"/>
          </w:tcPr>
          <w:p w14:paraId="2C3BC472" w14:textId="051C093C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0BEC0416" w14:textId="0679AE30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78657C15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74BC0" w:rsidRPr="00927FBC" w14:paraId="0CE5E46C" w14:textId="77777777" w:rsidTr="001464F4">
        <w:tc>
          <w:tcPr>
            <w:tcW w:w="4531" w:type="dxa"/>
          </w:tcPr>
          <w:p w14:paraId="7B22E38B" w14:textId="77777777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rFonts w:cs="Times New Roman"/>
                <w:bCs/>
                <w:sz w:val="24"/>
                <w:szCs w:val="24"/>
              </w:rPr>
              <w:t xml:space="preserve">Развитие ребенка в соответствии с индивидуальными особенностями </w:t>
            </w:r>
          </w:p>
          <w:p w14:paraId="07CBD5FA" w14:textId="77777777" w:rsidR="00574BC0" w:rsidRPr="00927FBC" w:rsidRDefault="00574BC0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</w:tcPr>
          <w:p w14:paraId="31DC9D21" w14:textId="1670D268" w:rsidR="00574BC0" w:rsidRPr="00927FBC" w:rsidRDefault="00574BC0" w:rsidP="006661AA">
            <w:pPr>
              <w:tabs>
                <w:tab w:val="left" w:pos="730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7784D580" w14:textId="1F9AF334" w:rsidR="00574BC0" w:rsidRPr="00927FBC" w:rsidRDefault="00574BC0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DFF7986" w14:textId="77777777" w:rsidR="00574BC0" w:rsidRPr="00927FBC" w:rsidRDefault="00574BC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F19A8" w:rsidRPr="00927FBC" w14:paraId="465D0EBC" w14:textId="77777777" w:rsidTr="001464F4">
        <w:tc>
          <w:tcPr>
            <w:tcW w:w="4531" w:type="dxa"/>
          </w:tcPr>
          <w:p w14:paraId="756D15C3" w14:textId="06767716" w:rsidR="001F19A8" w:rsidRPr="00927FBC" w:rsidRDefault="001F19A8" w:rsidP="006661AA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  <w:r w:rsidRPr="00927FBC">
              <w:rPr>
                <w:sz w:val="24"/>
                <w:szCs w:val="24"/>
              </w:rPr>
              <w:t xml:space="preserve">личностная мотивация, </w:t>
            </w:r>
            <w:r w:rsidR="007E0F48" w:rsidRPr="00927FBC">
              <w:rPr>
                <w:sz w:val="24"/>
                <w:szCs w:val="24"/>
              </w:rPr>
              <w:t>обучение в</w:t>
            </w:r>
            <w:r w:rsidRPr="00927FBC">
              <w:rPr>
                <w:sz w:val="24"/>
                <w:szCs w:val="24"/>
              </w:rPr>
              <w:t xml:space="preserve"> центре, участие в мероприятиях по формированию семейных ценностей и т.д.</w:t>
            </w:r>
          </w:p>
        </w:tc>
        <w:tc>
          <w:tcPr>
            <w:tcW w:w="3687" w:type="dxa"/>
          </w:tcPr>
          <w:p w14:paraId="74E8C5BC" w14:textId="77777777" w:rsidR="001F19A8" w:rsidRPr="00927FBC" w:rsidRDefault="001F19A8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9" w:type="dxa"/>
          </w:tcPr>
          <w:p w14:paraId="20F6ACB8" w14:textId="77777777" w:rsidR="001F19A8" w:rsidRPr="00927FBC" w:rsidRDefault="001F19A8" w:rsidP="006661A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14:paraId="324CC638" w14:textId="77777777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927FBC" w14:paraId="6F49C21E" w14:textId="77777777" w:rsidTr="001A4F1F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10322889" w14:textId="51D86B93" w:rsidR="001D5BFE" w:rsidRPr="00927FBC" w:rsidRDefault="001D5BFE" w:rsidP="006661AA">
            <w:pPr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материнской компетентности</w:t>
            </w:r>
            <w:r w:rsidR="000B0AFD" w:rsidRPr="00927FBC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464F4" w:rsidRPr="00927FBC" w14:paraId="10252D2C" w14:textId="77777777" w:rsidTr="001464F4">
        <w:tc>
          <w:tcPr>
            <w:tcW w:w="4531" w:type="dxa"/>
            <w:shd w:val="clear" w:color="auto" w:fill="F2F2F2" w:themeFill="background1" w:themeFillShade="F2"/>
          </w:tcPr>
          <w:p w14:paraId="35C09CB0" w14:textId="0159C13B" w:rsidR="001464F4" w:rsidRPr="001464F4" w:rsidRDefault="001464F4" w:rsidP="001464F4">
            <w:pPr>
              <w:jc w:val="both"/>
              <w:rPr>
                <w:b/>
                <w:bCs/>
                <w:sz w:val="24"/>
                <w:szCs w:val="24"/>
              </w:rPr>
            </w:pPr>
            <w:r w:rsidRPr="001464F4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3947CCE7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128C7FE7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33138D6C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</w:tr>
      <w:tr w:rsidR="001464F4" w:rsidRPr="00927FBC" w14:paraId="5D6408F9" w14:textId="77777777" w:rsidTr="001464F4">
        <w:tc>
          <w:tcPr>
            <w:tcW w:w="4531" w:type="dxa"/>
            <w:shd w:val="clear" w:color="auto" w:fill="F2F2F2" w:themeFill="background1" w:themeFillShade="F2"/>
          </w:tcPr>
          <w:p w14:paraId="7D42A8A7" w14:textId="785FF133" w:rsidR="001464F4" w:rsidRPr="001464F4" w:rsidRDefault="001464F4" w:rsidP="001464F4">
            <w:pPr>
              <w:jc w:val="both"/>
              <w:rPr>
                <w:b/>
                <w:bCs/>
                <w:sz w:val="24"/>
                <w:szCs w:val="24"/>
              </w:rPr>
            </w:pPr>
            <w:r w:rsidRPr="001464F4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014D0D4D" w14:textId="75449693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403F58E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26EFED01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</w:tr>
      <w:tr w:rsidR="001464F4" w:rsidRPr="00927FBC" w14:paraId="48FB303C" w14:textId="77777777" w:rsidTr="001464F4">
        <w:tc>
          <w:tcPr>
            <w:tcW w:w="4531" w:type="dxa"/>
            <w:shd w:val="clear" w:color="auto" w:fill="F2F2F2" w:themeFill="background1" w:themeFillShade="F2"/>
          </w:tcPr>
          <w:p w14:paraId="61B92F8E" w14:textId="28CEA9DB" w:rsidR="001464F4" w:rsidRPr="001464F4" w:rsidRDefault="001464F4" w:rsidP="001464F4">
            <w:pPr>
              <w:jc w:val="both"/>
              <w:rPr>
                <w:b/>
                <w:bCs/>
                <w:sz w:val="24"/>
                <w:szCs w:val="24"/>
              </w:rPr>
            </w:pPr>
            <w:r w:rsidRPr="001464F4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18623CBF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BC11CEB" w14:textId="635180F5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0A7F1953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</w:tr>
      <w:tr w:rsidR="001464F4" w:rsidRPr="00927FBC" w14:paraId="1FAC1705" w14:textId="77777777" w:rsidTr="001464F4">
        <w:tc>
          <w:tcPr>
            <w:tcW w:w="4531" w:type="dxa"/>
            <w:shd w:val="clear" w:color="auto" w:fill="F2F2F2" w:themeFill="background1" w:themeFillShade="F2"/>
          </w:tcPr>
          <w:p w14:paraId="7B77A987" w14:textId="1B56FBF2" w:rsidR="001464F4" w:rsidRPr="001464F4" w:rsidRDefault="001464F4" w:rsidP="001464F4">
            <w:pPr>
              <w:jc w:val="both"/>
              <w:rPr>
                <w:b/>
                <w:bCs/>
                <w:sz w:val="24"/>
                <w:szCs w:val="24"/>
              </w:rPr>
            </w:pPr>
            <w:r w:rsidRPr="001464F4">
              <w:rPr>
                <w:rFonts w:cs="Times New Roman"/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38AF9D66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4436278C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6C98095D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</w:tr>
      <w:tr w:rsidR="001464F4" w:rsidRPr="00927FBC" w14:paraId="445D9288" w14:textId="77777777" w:rsidTr="001464F4">
        <w:tc>
          <w:tcPr>
            <w:tcW w:w="4531" w:type="dxa"/>
            <w:shd w:val="clear" w:color="auto" w:fill="F2F2F2" w:themeFill="background1" w:themeFillShade="F2"/>
          </w:tcPr>
          <w:p w14:paraId="34FB7BE2" w14:textId="594E1D8D" w:rsidR="001464F4" w:rsidRPr="001464F4" w:rsidRDefault="001464F4" w:rsidP="00BA4F68">
            <w:pPr>
              <w:jc w:val="both"/>
              <w:rPr>
                <w:b/>
                <w:bCs/>
                <w:sz w:val="24"/>
                <w:szCs w:val="24"/>
              </w:rPr>
            </w:pPr>
            <w:r w:rsidRPr="001464F4">
              <w:rPr>
                <w:b/>
                <w:bCs/>
                <w:sz w:val="24"/>
                <w:szCs w:val="24"/>
              </w:rPr>
              <w:t>Высокий – 5 баллов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2ECC4DD7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6ED3088B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2F2F2" w:themeFill="background1" w:themeFillShade="F2"/>
          </w:tcPr>
          <w:p w14:paraId="30FBBBBA" w14:textId="77777777" w:rsidR="001464F4" w:rsidRPr="00927FBC" w:rsidRDefault="001464F4" w:rsidP="001464F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626BF6" w14:textId="77777777" w:rsidR="00B073DA" w:rsidRPr="00927FBC" w:rsidRDefault="00B073DA" w:rsidP="006661AA">
      <w:pPr>
        <w:spacing w:after="0" w:line="240" w:lineRule="auto"/>
        <w:rPr>
          <w:b/>
          <w:bCs/>
          <w:sz w:val="24"/>
          <w:szCs w:val="24"/>
        </w:rPr>
      </w:pPr>
    </w:p>
    <w:p w14:paraId="37559D65" w14:textId="280715C4" w:rsidR="00D0562A" w:rsidRDefault="00D0562A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Детский психолог, социальный педагог __________________________________</w:t>
      </w:r>
    </w:p>
    <w:p w14:paraId="32DAD8D8" w14:textId="10BDABBE" w:rsidR="001464F4" w:rsidRDefault="001464F4" w:rsidP="006661AA">
      <w:pPr>
        <w:spacing w:after="0" w:line="240" w:lineRule="auto"/>
        <w:rPr>
          <w:b/>
          <w:bCs/>
          <w:sz w:val="24"/>
          <w:szCs w:val="24"/>
        </w:rPr>
      </w:pPr>
    </w:p>
    <w:p w14:paraId="57724042" w14:textId="77777777" w:rsidR="001464F4" w:rsidRPr="00927FBC" w:rsidRDefault="001464F4" w:rsidP="006661AA">
      <w:pPr>
        <w:spacing w:after="0" w:line="240" w:lineRule="auto"/>
        <w:rPr>
          <w:b/>
          <w:bCs/>
          <w:sz w:val="24"/>
          <w:szCs w:val="24"/>
        </w:rPr>
      </w:pPr>
    </w:p>
    <w:p w14:paraId="4EC640D9" w14:textId="77777777" w:rsidR="001464F4" w:rsidRDefault="001464F4" w:rsidP="001464F4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7086730A" w14:textId="77777777" w:rsidR="00BA4F68" w:rsidRDefault="00BA4F68" w:rsidP="001464F4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52E1E035" w14:textId="24D0923A" w:rsidR="00574BC0" w:rsidRDefault="00574BC0" w:rsidP="001464F4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1464F4">
        <w:rPr>
          <w:b/>
          <w:bCs/>
          <w:caps/>
          <w:sz w:val="24"/>
          <w:szCs w:val="24"/>
        </w:rPr>
        <w:lastRenderedPageBreak/>
        <w:t>Уровень нервно-психического развития ребенка</w:t>
      </w:r>
    </w:p>
    <w:p w14:paraId="54B468FF" w14:textId="282CF4A7" w:rsidR="00BA4F68" w:rsidRDefault="00BA4F68" w:rsidP="001464F4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5FB2615D" w14:textId="77777777" w:rsidR="00BA4F68" w:rsidRPr="001464F4" w:rsidRDefault="00BA4F68" w:rsidP="001464F4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260"/>
        <w:gridCol w:w="3969"/>
        <w:gridCol w:w="3686"/>
      </w:tblGrid>
      <w:tr w:rsidR="00BA4F68" w:rsidRPr="00927FBC" w14:paraId="1139FBAE" w14:textId="77777777" w:rsidTr="00F61CD3">
        <w:tc>
          <w:tcPr>
            <w:tcW w:w="4248" w:type="dxa"/>
          </w:tcPr>
          <w:p w14:paraId="21A34079" w14:textId="785D765B" w:rsidR="00BA4F68" w:rsidRPr="00BA4F68" w:rsidRDefault="00BA4F68" w:rsidP="00BA4F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3260" w:type="dxa"/>
          </w:tcPr>
          <w:p w14:paraId="349270A1" w14:textId="77777777" w:rsidR="00BA4F68" w:rsidRPr="00BA4F68" w:rsidRDefault="00BA4F68" w:rsidP="00BA4F6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387BB393" w14:textId="70F795CB" w:rsidR="00BA4F68" w:rsidRPr="00BA4F68" w:rsidRDefault="00BA4F68" w:rsidP="00BA4F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969" w:type="dxa"/>
          </w:tcPr>
          <w:p w14:paraId="653A8D9F" w14:textId="4228BBEE" w:rsidR="00BA4F68" w:rsidRPr="00BA4F68" w:rsidRDefault="00BA4F68" w:rsidP="00BA4F6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5C51D0FF" w14:textId="1257F6CA" w:rsidR="00BA4F68" w:rsidRPr="00BA4F68" w:rsidRDefault="00BA4F68" w:rsidP="00BA4F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686" w:type="dxa"/>
          </w:tcPr>
          <w:p w14:paraId="53A357AF" w14:textId="2FBE6A3C" w:rsidR="00BA4F68" w:rsidRPr="00BA4F68" w:rsidRDefault="00BA4F68" w:rsidP="00BA4F6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2770109C" w14:textId="3C67A62C" w:rsidR="00BA4F68" w:rsidRPr="00BA4F68" w:rsidRDefault="00BA4F68" w:rsidP="00BA4F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4F68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BA4F68" w:rsidRPr="00927FBC" w14:paraId="0CEFC7BA" w14:textId="77777777" w:rsidTr="003F7874">
        <w:tc>
          <w:tcPr>
            <w:tcW w:w="4248" w:type="dxa"/>
          </w:tcPr>
          <w:p w14:paraId="648681DC" w14:textId="6E88B0AB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Уровень развития навыков</w:t>
            </w:r>
          </w:p>
        </w:tc>
        <w:tc>
          <w:tcPr>
            <w:tcW w:w="3260" w:type="dxa"/>
          </w:tcPr>
          <w:p w14:paraId="432B8F50" w14:textId="6AEBA618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07A861" w14:textId="7AF6609C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7295F5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F68" w:rsidRPr="00927FBC" w14:paraId="09EA7E04" w14:textId="456A2DCB" w:rsidTr="00306D06">
        <w:tc>
          <w:tcPr>
            <w:tcW w:w="4248" w:type="dxa"/>
          </w:tcPr>
          <w:p w14:paraId="68915C92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3260" w:type="dxa"/>
          </w:tcPr>
          <w:p w14:paraId="680B9B01" w14:textId="35CC6463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ABA6AF" w14:textId="282D992D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6BA688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F68" w:rsidRPr="00927FBC" w14:paraId="278B8E38" w14:textId="5DE06474" w:rsidTr="00756A19">
        <w:tc>
          <w:tcPr>
            <w:tcW w:w="4248" w:type="dxa"/>
          </w:tcPr>
          <w:p w14:paraId="03F127B0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3260" w:type="dxa"/>
          </w:tcPr>
          <w:p w14:paraId="46A0D54F" w14:textId="55B4B093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FEC485" w14:textId="4EBF504D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7AA710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F68" w:rsidRPr="00927FBC" w14:paraId="051145C2" w14:textId="7067BA05" w:rsidTr="0096200F">
        <w:tc>
          <w:tcPr>
            <w:tcW w:w="4248" w:type="dxa"/>
          </w:tcPr>
          <w:p w14:paraId="2FDBB3ED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14:paraId="3ACD00C7" w14:textId="3203A659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0D922D" w14:textId="28C19D7C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584E45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A4F68" w:rsidRPr="00927FBC" w14:paraId="653C16B6" w14:textId="14BFA208" w:rsidTr="00286EBD">
        <w:tc>
          <w:tcPr>
            <w:tcW w:w="4248" w:type="dxa"/>
          </w:tcPr>
          <w:p w14:paraId="02ADD53C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Игра</w:t>
            </w:r>
          </w:p>
        </w:tc>
        <w:tc>
          <w:tcPr>
            <w:tcW w:w="3260" w:type="dxa"/>
          </w:tcPr>
          <w:p w14:paraId="530C8627" w14:textId="0A23C981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E43A48" w14:textId="24DD89C8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B7D524" w14:textId="77777777" w:rsidR="00BA4F68" w:rsidRPr="00927FBC" w:rsidRDefault="00BA4F68" w:rsidP="00B073D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D55B0" w:rsidRPr="00927FBC" w14:paraId="2CFD2C04" w14:textId="25787D74" w:rsidTr="00BA4F68">
        <w:trPr>
          <w:trHeight w:val="280"/>
        </w:trPr>
        <w:tc>
          <w:tcPr>
            <w:tcW w:w="15163" w:type="dxa"/>
            <w:gridSpan w:val="4"/>
            <w:shd w:val="clear" w:color="auto" w:fill="F2F2F2" w:themeFill="background1" w:themeFillShade="F2"/>
          </w:tcPr>
          <w:p w14:paraId="1A718789" w14:textId="3094996A" w:rsidR="006D55B0" w:rsidRPr="00927FBC" w:rsidRDefault="006D55B0" w:rsidP="00BA4F68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Уровень нервно-психического развития</w:t>
            </w:r>
          </w:p>
        </w:tc>
      </w:tr>
      <w:tr w:rsidR="001F19A8" w:rsidRPr="00927FBC" w14:paraId="2A850BD5" w14:textId="77777777" w:rsidTr="0071614C">
        <w:tc>
          <w:tcPr>
            <w:tcW w:w="15163" w:type="dxa"/>
            <w:gridSpan w:val="4"/>
            <w:shd w:val="clear" w:color="auto" w:fill="F2F2F2" w:themeFill="background1" w:themeFillShade="F2"/>
          </w:tcPr>
          <w:p w14:paraId="77F9F2A4" w14:textId="77777777" w:rsidR="001F19A8" w:rsidRPr="00927FBC" w:rsidRDefault="001F19A8" w:rsidP="00B073D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Опережает в развитии</w:t>
            </w:r>
          </w:p>
          <w:p w14:paraId="4ADE7BFB" w14:textId="7A2E7719" w:rsidR="001F19A8" w:rsidRPr="00927FBC" w:rsidRDefault="001F19A8" w:rsidP="00B073D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 xml:space="preserve">Норма развития - </w:t>
            </w:r>
            <w:r w:rsidRPr="00927FBC">
              <w:rPr>
                <w:rFonts w:cs="Times New Roman"/>
                <w:sz w:val="24"/>
                <w:szCs w:val="24"/>
              </w:rPr>
              <w:t xml:space="preserve">соответствие </w:t>
            </w:r>
            <w:r w:rsidR="00B073DA" w:rsidRPr="00927FBC">
              <w:rPr>
                <w:rFonts w:cs="Times New Roman"/>
                <w:sz w:val="24"/>
                <w:szCs w:val="24"/>
              </w:rPr>
              <w:t>эпикризному</w:t>
            </w:r>
            <w:r w:rsidRPr="00927FBC">
              <w:rPr>
                <w:rFonts w:cs="Times New Roman"/>
                <w:sz w:val="24"/>
                <w:szCs w:val="24"/>
              </w:rPr>
              <w:t xml:space="preserve"> сроку по всем показателям</w:t>
            </w:r>
            <w:r w:rsidRPr="00927FBC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473682" w14:textId="77777777" w:rsidR="001F19A8" w:rsidRPr="00927FBC" w:rsidRDefault="001F19A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Негармоничное развитие</w:t>
            </w:r>
            <w:r w:rsidRPr="00927FBC">
              <w:rPr>
                <w:rFonts w:cs="Times New Roman"/>
                <w:sz w:val="24"/>
                <w:szCs w:val="24"/>
              </w:rPr>
              <w:t xml:space="preserve"> (часть показателей выше на 1-2 эпикризных срока, часть ниже, часть выше)</w:t>
            </w:r>
          </w:p>
          <w:p w14:paraId="4B02E966" w14:textId="77777777" w:rsidR="001F19A8" w:rsidRPr="00927FBC" w:rsidRDefault="001F19A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Дисгармоничное развитие</w:t>
            </w:r>
            <w:r w:rsidRPr="00927FBC">
              <w:rPr>
                <w:rFonts w:cs="Times New Roman"/>
                <w:sz w:val="24"/>
                <w:szCs w:val="24"/>
              </w:rPr>
              <w:t xml:space="preserve"> (неравномерное отставание в развитии по показателям на 1,2 или 3 эпикризных срока, по некоторым показателям может быть выше)</w:t>
            </w:r>
          </w:p>
          <w:p w14:paraId="36BA7771" w14:textId="2B6EB631" w:rsidR="001F19A8" w:rsidRPr="00927FBC" w:rsidRDefault="001F19A8" w:rsidP="00B073D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Отставание в развитии</w:t>
            </w:r>
            <w:r w:rsidRPr="00927FBC">
              <w:rPr>
                <w:rFonts w:cs="Times New Roman"/>
                <w:sz w:val="24"/>
                <w:szCs w:val="24"/>
              </w:rPr>
              <w:t xml:space="preserve"> на 1, 2, 3 эпикризных срока</w:t>
            </w:r>
          </w:p>
        </w:tc>
      </w:tr>
    </w:tbl>
    <w:p w14:paraId="617CA874" w14:textId="77777777" w:rsidR="007E6A7F" w:rsidRPr="00927FBC" w:rsidRDefault="007E6A7F" w:rsidP="006661AA">
      <w:pPr>
        <w:spacing w:after="0" w:line="240" w:lineRule="auto"/>
        <w:rPr>
          <w:sz w:val="24"/>
          <w:szCs w:val="24"/>
        </w:rPr>
      </w:pPr>
    </w:p>
    <w:p w14:paraId="43552777" w14:textId="41DF1726" w:rsidR="000B0AFD" w:rsidRPr="00927FBC" w:rsidRDefault="007E6A7F" w:rsidP="006661AA">
      <w:pPr>
        <w:spacing w:after="0" w:line="240" w:lineRule="auto"/>
        <w:rPr>
          <w:b/>
          <w:bCs/>
          <w:sz w:val="24"/>
          <w:szCs w:val="24"/>
        </w:rPr>
      </w:pPr>
      <w:bookmarkStart w:id="0" w:name="_Hlk93419349"/>
      <w:r w:rsidRPr="00927FBC">
        <w:rPr>
          <w:b/>
          <w:bCs/>
          <w:sz w:val="24"/>
          <w:szCs w:val="24"/>
        </w:rPr>
        <w:t>Детский психолог, с</w:t>
      </w:r>
      <w:r w:rsidR="00574BC0" w:rsidRPr="00927FBC">
        <w:rPr>
          <w:b/>
          <w:bCs/>
          <w:sz w:val="24"/>
          <w:szCs w:val="24"/>
        </w:rPr>
        <w:t>оциальный педагог</w:t>
      </w:r>
      <w:r w:rsidR="000B0AFD" w:rsidRPr="00927FBC">
        <w:rPr>
          <w:b/>
          <w:bCs/>
          <w:sz w:val="24"/>
          <w:szCs w:val="24"/>
        </w:rPr>
        <w:t xml:space="preserve"> </w:t>
      </w:r>
      <w:bookmarkEnd w:id="0"/>
      <w:r w:rsidR="000B0AFD" w:rsidRPr="00927FBC">
        <w:rPr>
          <w:b/>
          <w:bCs/>
          <w:sz w:val="24"/>
          <w:szCs w:val="24"/>
        </w:rPr>
        <w:t>__________________________________</w:t>
      </w:r>
    </w:p>
    <w:p w14:paraId="76B56396" w14:textId="77777777" w:rsidR="00BA4F68" w:rsidRDefault="00BA4F68" w:rsidP="00ED44C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36D3A98C" w14:textId="77777777" w:rsidR="00BA4F68" w:rsidRDefault="00BA4F68" w:rsidP="00ED44C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</w:p>
    <w:p w14:paraId="61600AE6" w14:textId="77777777" w:rsidR="00BA4F68" w:rsidRDefault="00BA4F68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4D945567" w14:textId="711C2FBB" w:rsidR="00C91C48" w:rsidRPr="00927FBC" w:rsidRDefault="00C91C48" w:rsidP="00ED44C3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927FBC">
        <w:rPr>
          <w:b/>
          <w:bCs/>
          <w:caps/>
          <w:sz w:val="24"/>
          <w:szCs w:val="24"/>
        </w:rPr>
        <w:lastRenderedPageBreak/>
        <w:t>Здоровьесбережение</w:t>
      </w:r>
    </w:p>
    <w:p w14:paraId="4B6A764F" w14:textId="77777777" w:rsidR="00677A4B" w:rsidRPr="00927FBC" w:rsidRDefault="00677A4B" w:rsidP="006661AA">
      <w:pPr>
        <w:spacing w:after="0" w:line="240" w:lineRule="auto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2"/>
        <w:gridCol w:w="3599"/>
        <w:gridCol w:w="3204"/>
      </w:tblGrid>
      <w:tr w:rsidR="00773650" w:rsidRPr="00927FBC" w14:paraId="2352477C" w14:textId="77777777" w:rsidTr="007C0CBA">
        <w:tc>
          <w:tcPr>
            <w:tcW w:w="4106" w:type="dxa"/>
          </w:tcPr>
          <w:p w14:paraId="7C0BE6DD" w14:textId="5E813D19" w:rsidR="00773650" w:rsidRPr="00773650" w:rsidRDefault="00773650" w:rsidP="00773650">
            <w:pPr>
              <w:jc w:val="center"/>
              <w:rPr>
                <w:b/>
                <w:bCs/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2" w:type="dxa"/>
          </w:tcPr>
          <w:p w14:paraId="1F11DA21" w14:textId="77777777" w:rsidR="00773650" w:rsidRPr="00773650" w:rsidRDefault="00773650" w:rsidP="007736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6FA4A152" w14:textId="0AE9D9A4" w:rsidR="00773650" w:rsidRPr="00773650" w:rsidRDefault="00773650" w:rsidP="00773650">
            <w:pPr>
              <w:jc w:val="center"/>
              <w:rPr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599" w:type="dxa"/>
          </w:tcPr>
          <w:p w14:paraId="484F1E27" w14:textId="13F122F5" w:rsidR="00773650" w:rsidRPr="00773650" w:rsidRDefault="00773650" w:rsidP="007736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19CDBC81" w14:textId="1E449324" w:rsidR="00773650" w:rsidRPr="00773650" w:rsidRDefault="00773650" w:rsidP="00773650">
            <w:pPr>
              <w:jc w:val="center"/>
              <w:rPr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3204" w:type="dxa"/>
          </w:tcPr>
          <w:p w14:paraId="47CD7ECE" w14:textId="24D6C7A1" w:rsidR="00773650" w:rsidRPr="00773650" w:rsidRDefault="00773650" w:rsidP="0077365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Через 3-6 мес. после отчисления</w:t>
            </w:r>
          </w:p>
          <w:p w14:paraId="04C56221" w14:textId="31867D8D" w:rsidR="00773650" w:rsidRPr="00773650" w:rsidRDefault="00773650" w:rsidP="00773650">
            <w:pPr>
              <w:jc w:val="center"/>
              <w:rPr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0D4DD0" w:rsidRPr="00927FBC" w14:paraId="6052B3CF" w14:textId="77777777" w:rsidTr="005E0699">
        <w:tc>
          <w:tcPr>
            <w:tcW w:w="15021" w:type="dxa"/>
            <w:gridSpan w:val="4"/>
          </w:tcPr>
          <w:p w14:paraId="7FBBBD1B" w14:textId="1C22E92C" w:rsidR="000D4DD0" w:rsidRPr="00927FBC" w:rsidRDefault="000D4DD0" w:rsidP="006661AA">
            <w:pPr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Здоровье женщины</w:t>
            </w:r>
          </w:p>
        </w:tc>
      </w:tr>
      <w:tr w:rsidR="001F19A8" w:rsidRPr="00927FBC" w14:paraId="7669C74F" w14:textId="77777777" w:rsidTr="007C0CBA">
        <w:tc>
          <w:tcPr>
            <w:tcW w:w="4106" w:type="dxa"/>
          </w:tcPr>
          <w:p w14:paraId="5637194C" w14:textId="7554999E" w:rsidR="001F19A8" w:rsidRPr="00927FBC" w:rsidRDefault="00147793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 xml:space="preserve">Соблюдения режима дня </w:t>
            </w:r>
            <w:r w:rsidR="000D4DD0" w:rsidRPr="00927F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14:paraId="1AD24962" w14:textId="247EEAF0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1056071A" w14:textId="4DF0A88C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4F5B2365" w14:textId="77777777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7E0F48" w:rsidRPr="00927FBC" w14:paraId="3BAE6D51" w14:textId="77777777" w:rsidTr="007C0CBA">
        <w:tc>
          <w:tcPr>
            <w:tcW w:w="4106" w:type="dxa"/>
          </w:tcPr>
          <w:p w14:paraId="1E016D11" w14:textId="48473D2B" w:rsidR="007E0F48" w:rsidRPr="00927FBC" w:rsidRDefault="00147793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Рациональное питание</w:t>
            </w:r>
          </w:p>
        </w:tc>
        <w:tc>
          <w:tcPr>
            <w:tcW w:w="4112" w:type="dxa"/>
          </w:tcPr>
          <w:p w14:paraId="37C1EFBB" w14:textId="272F93A5" w:rsidR="007E0F48" w:rsidRPr="00927FBC" w:rsidRDefault="007E0F4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2616A882" w14:textId="3407B821" w:rsidR="007E0F48" w:rsidRPr="00927FBC" w:rsidRDefault="007E0F4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4E4B5952" w14:textId="77777777" w:rsidR="007E0F48" w:rsidRPr="00927FBC" w:rsidRDefault="007E0F4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0D4DD0" w:rsidRPr="00927FBC" w14:paraId="1274BAD7" w14:textId="77777777" w:rsidTr="007C0CBA">
        <w:tc>
          <w:tcPr>
            <w:tcW w:w="4106" w:type="dxa"/>
          </w:tcPr>
          <w:p w14:paraId="595284A5" w14:textId="2D136193" w:rsidR="000D4DD0" w:rsidRPr="00927FBC" w:rsidRDefault="000D4DD0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Соблюдение медицинских рекомендаций</w:t>
            </w:r>
            <w:r w:rsidR="00147793" w:rsidRPr="00927FBC">
              <w:rPr>
                <w:sz w:val="24"/>
                <w:szCs w:val="24"/>
              </w:rPr>
              <w:t xml:space="preserve"> в отношении себя (при нали</w:t>
            </w:r>
            <w:r w:rsidR="00E33939" w:rsidRPr="00927FBC">
              <w:rPr>
                <w:sz w:val="24"/>
                <w:szCs w:val="24"/>
              </w:rPr>
              <w:t>чии)</w:t>
            </w:r>
          </w:p>
        </w:tc>
        <w:tc>
          <w:tcPr>
            <w:tcW w:w="4112" w:type="dxa"/>
          </w:tcPr>
          <w:p w14:paraId="4DB790C5" w14:textId="19F259F2" w:rsidR="000D4DD0" w:rsidRPr="00927FBC" w:rsidRDefault="000D4DD0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1639C5D0" w14:textId="673FE99F" w:rsidR="000D4DD0" w:rsidRPr="00927FBC" w:rsidRDefault="000D4DD0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416673C9" w14:textId="77777777" w:rsidR="000D4DD0" w:rsidRPr="00927FBC" w:rsidRDefault="000D4DD0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0D4DD0" w:rsidRPr="00927FBC" w14:paraId="60FB9D55" w14:textId="77777777" w:rsidTr="00153037">
        <w:tc>
          <w:tcPr>
            <w:tcW w:w="15021" w:type="dxa"/>
            <w:gridSpan w:val="4"/>
          </w:tcPr>
          <w:p w14:paraId="5B157378" w14:textId="36E95B0E" w:rsidR="000D4DD0" w:rsidRPr="00927FBC" w:rsidRDefault="00050412" w:rsidP="006661AA">
            <w:pPr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Здоровье ребенка</w:t>
            </w:r>
          </w:p>
        </w:tc>
      </w:tr>
      <w:tr w:rsidR="00E33939" w:rsidRPr="00927FBC" w14:paraId="5B8CA9B1" w14:textId="77777777" w:rsidTr="007C0CBA">
        <w:tc>
          <w:tcPr>
            <w:tcW w:w="4106" w:type="dxa"/>
          </w:tcPr>
          <w:p w14:paraId="531017EF" w14:textId="3A350750" w:rsidR="00E33939" w:rsidRPr="00927FBC" w:rsidRDefault="00E33939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 xml:space="preserve">Соблюдения режима дня  </w:t>
            </w:r>
          </w:p>
        </w:tc>
        <w:tc>
          <w:tcPr>
            <w:tcW w:w="4112" w:type="dxa"/>
          </w:tcPr>
          <w:p w14:paraId="2B731DF1" w14:textId="3895DC7B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7A507286" w14:textId="75EDA312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7B4685EC" w14:textId="77777777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E33939" w:rsidRPr="00927FBC" w14:paraId="43F43781" w14:textId="77777777" w:rsidTr="007C0CBA">
        <w:tc>
          <w:tcPr>
            <w:tcW w:w="4106" w:type="dxa"/>
          </w:tcPr>
          <w:p w14:paraId="6894672E" w14:textId="3370C77E" w:rsidR="00E33939" w:rsidRPr="00927FBC" w:rsidRDefault="00E33939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Рациональное питание</w:t>
            </w:r>
          </w:p>
        </w:tc>
        <w:tc>
          <w:tcPr>
            <w:tcW w:w="4112" w:type="dxa"/>
          </w:tcPr>
          <w:p w14:paraId="204748A6" w14:textId="4EE7CE7D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69BAC239" w14:textId="6838321F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3CB9EE35" w14:textId="77777777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E33939" w:rsidRPr="00927FBC" w14:paraId="44FDABA2" w14:textId="77777777" w:rsidTr="007C0CBA">
        <w:tc>
          <w:tcPr>
            <w:tcW w:w="4106" w:type="dxa"/>
          </w:tcPr>
          <w:p w14:paraId="011BA0F3" w14:textId="3CAD8E80" w:rsidR="00E33939" w:rsidRPr="00927FBC" w:rsidRDefault="00E33939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Соблюдение родителем медицинских рекомендаций в отношении ребенка</w:t>
            </w:r>
          </w:p>
        </w:tc>
        <w:tc>
          <w:tcPr>
            <w:tcW w:w="4112" w:type="dxa"/>
          </w:tcPr>
          <w:p w14:paraId="1BFA3A75" w14:textId="7136EBBA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69A16C79" w14:textId="2DE97B96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70CB5EB8" w14:textId="77777777" w:rsidR="00E33939" w:rsidRPr="00927FBC" w:rsidRDefault="00E33939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F19A8" w:rsidRPr="00927FBC" w14:paraId="6597624E" w14:textId="77777777" w:rsidTr="007C0CBA">
        <w:tc>
          <w:tcPr>
            <w:tcW w:w="4106" w:type="dxa"/>
          </w:tcPr>
          <w:p w14:paraId="633F10BF" w14:textId="2712B54C" w:rsidR="001F19A8" w:rsidRPr="00927FBC" w:rsidRDefault="001F19A8" w:rsidP="006661AA">
            <w:pPr>
              <w:jc w:val="both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 xml:space="preserve">Ресурсы: </w:t>
            </w:r>
          </w:p>
        </w:tc>
        <w:tc>
          <w:tcPr>
            <w:tcW w:w="4112" w:type="dxa"/>
          </w:tcPr>
          <w:p w14:paraId="05725E22" w14:textId="77777777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</w:tcPr>
          <w:p w14:paraId="0F9203AA" w14:textId="77777777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6FA344E8" w14:textId="77777777" w:rsidR="001F19A8" w:rsidRPr="00927FBC" w:rsidRDefault="001F19A8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1D5BFE" w:rsidRPr="00927FBC" w14:paraId="3449DEA5" w14:textId="77777777" w:rsidTr="00E54CB7">
        <w:tc>
          <w:tcPr>
            <w:tcW w:w="15021" w:type="dxa"/>
            <w:gridSpan w:val="4"/>
            <w:shd w:val="clear" w:color="auto" w:fill="F2F2F2" w:themeFill="background1" w:themeFillShade="F2"/>
          </w:tcPr>
          <w:p w14:paraId="49509AA7" w14:textId="50AF3452" w:rsidR="001D5BFE" w:rsidRPr="00927FBC" w:rsidRDefault="001D5BFE" w:rsidP="006661AA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мотивации на сохранение и укрепление собственного здоровья и здоровья ребенка</w:t>
            </w:r>
          </w:p>
        </w:tc>
      </w:tr>
      <w:tr w:rsidR="00773650" w:rsidRPr="00927FBC" w14:paraId="6494E0CF" w14:textId="77777777" w:rsidTr="00773650">
        <w:trPr>
          <w:trHeight w:val="70"/>
        </w:trPr>
        <w:tc>
          <w:tcPr>
            <w:tcW w:w="4106" w:type="dxa"/>
            <w:shd w:val="clear" w:color="auto" w:fill="F2F2F2" w:themeFill="background1" w:themeFillShade="F2"/>
          </w:tcPr>
          <w:p w14:paraId="1974967F" w14:textId="30FB788A" w:rsidR="00773650" w:rsidRPr="00773650" w:rsidRDefault="00773650" w:rsidP="0077365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73650">
              <w:rPr>
                <w:b/>
                <w:bCs/>
                <w:sz w:val="24"/>
                <w:szCs w:val="24"/>
              </w:rPr>
              <w:t xml:space="preserve">Низкий – 1 балл 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28BE32A5" w14:textId="4F7192F0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23A9B9BD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</w:tcPr>
          <w:p w14:paraId="41473A50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</w:tr>
      <w:tr w:rsidR="00773650" w:rsidRPr="00927FBC" w14:paraId="3F1F0B57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3E81458F" w14:textId="167059C0" w:rsidR="00773650" w:rsidRPr="00773650" w:rsidRDefault="00773650" w:rsidP="0077365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73650">
              <w:rPr>
                <w:b/>
                <w:bCs/>
                <w:sz w:val="24"/>
                <w:szCs w:val="24"/>
              </w:rPr>
              <w:t>Ниже среднего – 2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0056490F" w14:textId="5BC33E61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93D6A37" w14:textId="68DDD630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</w:tcPr>
          <w:p w14:paraId="14208871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</w:tr>
      <w:tr w:rsidR="00773650" w:rsidRPr="00927FBC" w14:paraId="267FF340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3345C52A" w14:textId="1B1AF54F" w:rsidR="00773650" w:rsidRPr="00773650" w:rsidRDefault="00773650" w:rsidP="00773650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773650">
              <w:rPr>
                <w:b/>
                <w:bCs/>
                <w:sz w:val="24"/>
                <w:szCs w:val="24"/>
              </w:rPr>
              <w:t>Средний – 3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6A9A4CB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523ACA2" w14:textId="6C3CEF85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</w:tcPr>
          <w:p w14:paraId="44A26EC2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</w:tr>
      <w:tr w:rsidR="00773650" w:rsidRPr="00927FBC" w14:paraId="0007747D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0D23505E" w14:textId="7441A074" w:rsidR="00773650" w:rsidRPr="00773650" w:rsidRDefault="00773650" w:rsidP="00773650">
            <w:pPr>
              <w:jc w:val="both"/>
              <w:rPr>
                <w:b/>
                <w:bCs/>
                <w:sz w:val="24"/>
                <w:szCs w:val="24"/>
              </w:rPr>
            </w:pPr>
            <w:r w:rsidRPr="00773650">
              <w:rPr>
                <w:rFonts w:cs="Times New Roman"/>
                <w:b/>
                <w:bCs/>
                <w:sz w:val="24"/>
                <w:szCs w:val="24"/>
              </w:rPr>
              <w:t>Выше среднего – 4 балла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1ECEE8B0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2C166CE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</w:tcPr>
          <w:p w14:paraId="5091AF85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</w:tr>
      <w:tr w:rsidR="00773650" w:rsidRPr="00927FBC" w14:paraId="50E9BFF1" w14:textId="77777777" w:rsidTr="007C0CBA">
        <w:tc>
          <w:tcPr>
            <w:tcW w:w="4106" w:type="dxa"/>
            <w:shd w:val="clear" w:color="auto" w:fill="F2F2F2" w:themeFill="background1" w:themeFillShade="F2"/>
          </w:tcPr>
          <w:p w14:paraId="58429DCB" w14:textId="50D02880" w:rsidR="00773650" w:rsidRPr="00773650" w:rsidRDefault="00773650" w:rsidP="00773650">
            <w:pPr>
              <w:jc w:val="both"/>
              <w:rPr>
                <w:b/>
                <w:bCs/>
                <w:sz w:val="24"/>
                <w:szCs w:val="24"/>
              </w:rPr>
            </w:pPr>
            <w:r w:rsidRPr="00773650">
              <w:rPr>
                <w:b/>
                <w:bCs/>
                <w:sz w:val="24"/>
                <w:szCs w:val="24"/>
              </w:rPr>
              <w:t>Высокий – 5 баллов</w:t>
            </w:r>
          </w:p>
        </w:tc>
        <w:tc>
          <w:tcPr>
            <w:tcW w:w="4112" w:type="dxa"/>
            <w:shd w:val="clear" w:color="auto" w:fill="F2F2F2" w:themeFill="background1" w:themeFillShade="F2"/>
          </w:tcPr>
          <w:p w14:paraId="0EAC648B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F2F2F2" w:themeFill="background1" w:themeFillShade="F2"/>
          </w:tcPr>
          <w:p w14:paraId="0699DC46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</w:tcPr>
          <w:p w14:paraId="57A4309C" w14:textId="77777777" w:rsidR="00773650" w:rsidRPr="00927FBC" w:rsidRDefault="00773650" w:rsidP="0077365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C1D13B" w14:textId="77777777" w:rsidR="00C91C48" w:rsidRPr="00927FBC" w:rsidRDefault="00C91C48" w:rsidP="006661AA">
      <w:pPr>
        <w:spacing w:after="0" w:line="240" w:lineRule="auto"/>
        <w:rPr>
          <w:sz w:val="24"/>
          <w:szCs w:val="24"/>
        </w:rPr>
      </w:pPr>
    </w:p>
    <w:p w14:paraId="2B0278E6" w14:textId="6C7E9BCF" w:rsidR="000B0AFD" w:rsidRPr="00927FBC" w:rsidRDefault="00C91C48" w:rsidP="006661AA">
      <w:pPr>
        <w:spacing w:after="0" w:line="240" w:lineRule="auto"/>
        <w:rPr>
          <w:b/>
          <w:bCs/>
          <w:sz w:val="24"/>
          <w:szCs w:val="24"/>
        </w:rPr>
      </w:pPr>
      <w:r w:rsidRPr="00927FBC">
        <w:rPr>
          <w:b/>
          <w:bCs/>
          <w:sz w:val="24"/>
          <w:szCs w:val="24"/>
        </w:rPr>
        <w:t>Заведующий социально-медицинским отделением</w:t>
      </w:r>
      <w:r w:rsidR="00677A4B" w:rsidRPr="00927FBC">
        <w:rPr>
          <w:b/>
          <w:bCs/>
          <w:sz w:val="24"/>
          <w:szCs w:val="24"/>
        </w:rPr>
        <w:t>/старшая медсестра</w:t>
      </w:r>
      <w:r w:rsidR="000B0AFD" w:rsidRPr="00927FBC">
        <w:rPr>
          <w:b/>
          <w:bCs/>
          <w:sz w:val="24"/>
          <w:szCs w:val="24"/>
        </w:rPr>
        <w:t xml:space="preserve"> __________________________________</w:t>
      </w:r>
    </w:p>
    <w:p w14:paraId="7FC11D3A" w14:textId="18E4DE28" w:rsidR="00385A60" w:rsidRPr="00927FBC" w:rsidRDefault="00385A60" w:rsidP="006661AA">
      <w:pPr>
        <w:spacing w:after="0" w:line="240" w:lineRule="auto"/>
        <w:rPr>
          <w:sz w:val="24"/>
          <w:szCs w:val="24"/>
        </w:rPr>
      </w:pPr>
    </w:p>
    <w:p w14:paraId="2CB2137D" w14:textId="425995E0" w:rsidR="00385A60" w:rsidRPr="00927FBC" w:rsidRDefault="00385A60" w:rsidP="006661AA">
      <w:pPr>
        <w:spacing w:after="0" w:line="240" w:lineRule="auto"/>
        <w:rPr>
          <w:sz w:val="24"/>
          <w:szCs w:val="24"/>
        </w:rPr>
      </w:pPr>
    </w:p>
    <w:p w14:paraId="01D77D88" w14:textId="42F78500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2CB62C7E" w14:textId="185FF22D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33DA62F1" w14:textId="5C129309" w:rsidR="00E33939" w:rsidRPr="00927FBC" w:rsidRDefault="00E33939" w:rsidP="006661AA">
      <w:pPr>
        <w:spacing w:after="0" w:line="240" w:lineRule="auto"/>
        <w:rPr>
          <w:sz w:val="24"/>
          <w:szCs w:val="24"/>
        </w:rPr>
      </w:pPr>
    </w:p>
    <w:p w14:paraId="4F9FB827" w14:textId="77777777" w:rsidR="00E33939" w:rsidRPr="00927FBC" w:rsidRDefault="00E33939" w:rsidP="006661AA">
      <w:pPr>
        <w:spacing w:after="0" w:line="240" w:lineRule="auto"/>
        <w:rPr>
          <w:sz w:val="24"/>
          <w:szCs w:val="24"/>
        </w:rPr>
      </w:pPr>
    </w:p>
    <w:p w14:paraId="15657C94" w14:textId="2162BCD8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63F36450" w14:textId="0B5C3399" w:rsidR="00677A4B" w:rsidRPr="00927FBC" w:rsidRDefault="00677A4B" w:rsidP="006661AA">
      <w:pPr>
        <w:spacing w:after="0" w:line="240" w:lineRule="auto"/>
        <w:rPr>
          <w:sz w:val="24"/>
          <w:szCs w:val="24"/>
        </w:rPr>
      </w:pPr>
    </w:p>
    <w:p w14:paraId="6B342296" w14:textId="4A1FC290" w:rsidR="00677A4B" w:rsidRPr="00927FBC" w:rsidRDefault="00677A4B" w:rsidP="006661AA">
      <w:pPr>
        <w:spacing w:after="0" w:line="240" w:lineRule="auto"/>
        <w:rPr>
          <w:sz w:val="24"/>
          <w:szCs w:val="24"/>
        </w:rPr>
      </w:pPr>
    </w:p>
    <w:p w14:paraId="3F77E1B5" w14:textId="6FBE44A7" w:rsidR="00606771" w:rsidRPr="00927FBC" w:rsidRDefault="00606771">
      <w:pPr>
        <w:rPr>
          <w:sz w:val="24"/>
          <w:szCs w:val="24"/>
        </w:rPr>
      </w:pPr>
      <w:r w:rsidRPr="00927FBC">
        <w:rPr>
          <w:sz w:val="24"/>
          <w:szCs w:val="24"/>
        </w:rPr>
        <w:br w:type="page"/>
      </w:r>
    </w:p>
    <w:p w14:paraId="6729ED82" w14:textId="77777777" w:rsidR="00606771" w:rsidRPr="00927FBC" w:rsidRDefault="00606771" w:rsidP="00606771">
      <w:pPr>
        <w:spacing w:after="0" w:line="240" w:lineRule="auto"/>
        <w:jc w:val="center"/>
        <w:rPr>
          <w:rFonts w:cs="Times New Roman"/>
          <w:b/>
          <w:bCs/>
          <w:caps/>
          <w:sz w:val="24"/>
          <w:szCs w:val="24"/>
        </w:rPr>
      </w:pPr>
      <w:r w:rsidRPr="00927FBC">
        <w:rPr>
          <w:rFonts w:cs="Times New Roman"/>
          <w:b/>
          <w:bCs/>
          <w:caps/>
          <w:sz w:val="24"/>
          <w:szCs w:val="24"/>
        </w:rPr>
        <w:lastRenderedPageBreak/>
        <w:t>Оценка уровня риска отобрания/отказов от детей</w:t>
      </w:r>
    </w:p>
    <w:p w14:paraId="715CA79C" w14:textId="77777777" w:rsidR="00677A4B" w:rsidRPr="00927FBC" w:rsidRDefault="00677A4B" w:rsidP="006661AA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4850" w:type="pct"/>
        <w:tblLook w:val="04A0" w:firstRow="1" w:lastRow="0" w:firstColumn="1" w:lastColumn="0" w:noHBand="0" w:noVBand="1"/>
      </w:tblPr>
      <w:tblGrid>
        <w:gridCol w:w="2173"/>
        <w:gridCol w:w="2812"/>
        <w:gridCol w:w="1045"/>
        <w:gridCol w:w="2385"/>
        <w:gridCol w:w="1045"/>
        <w:gridCol w:w="2254"/>
        <w:gridCol w:w="1045"/>
        <w:gridCol w:w="2167"/>
      </w:tblGrid>
      <w:tr w:rsidR="00ED44C3" w:rsidRPr="00F10FDA" w14:paraId="4E672E3B" w14:textId="77777777" w:rsidTr="00F10FDA">
        <w:trPr>
          <w:trHeight w:val="473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02C8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Факторы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7557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7DC6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Зачисление</w:t>
            </w:r>
          </w:p>
          <w:p w14:paraId="130FCF74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00.00.2021 г.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434B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 xml:space="preserve">Отчисление </w:t>
            </w:r>
          </w:p>
          <w:p w14:paraId="7FA09040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00.00.2021 г.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D8B1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 xml:space="preserve">Через 3-6 мес. после отчисления </w:t>
            </w:r>
          </w:p>
          <w:p w14:paraId="79E7D870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00.00.2021 г.</w:t>
            </w:r>
          </w:p>
        </w:tc>
      </w:tr>
      <w:tr w:rsidR="00ED44C3" w:rsidRPr="00F10FDA" w14:paraId="4DCF2D18" w14:textId="77777777" w:rsidTr="00F10FDA">
        <w:trPr>
          <w:trHeight w:val="27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7CDA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94DB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7158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2A5E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131D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3DDC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2A92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CA13" w14:textId="77777777" w:rsidR="00ED44C3" w:rsidRPr="00F10FDA" w:rsidRDefault="00ED44C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Комментарии</w:t>
            </w:r>
          </w:p>
        </w:tc>
      </w:tr>
      <w:tr w:rsidR="00ED44C3" w:rsidRPr="00F10FDA" w14:paraId="2FA71EDE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4A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Ранее лишена родительских прав / совершала отказ (временное помещение) от ребенка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8A84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Неоднократно – 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536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AD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15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AE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B3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B39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901D42B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E5E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5D8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Один раз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8A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276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E51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B0C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19A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5D8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286516EB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6FA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3BEE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Нет –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EB8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B01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68B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8F0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6D3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9C7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185A269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EEFE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Выражает намерение отказаться от ребенка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53E6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Открыто – 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7F4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07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31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04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820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EBA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3F0B210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853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39F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Неуверенно – 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894C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F4E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34E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87B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D7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9A8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15C6203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02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9217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Нет –2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87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858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723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55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410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B55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4C221B21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F3E5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Состояние жилья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53C3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Отсутствие / не пригодно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2D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5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23D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BE2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03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CA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1E521B53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52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285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Требуется улучшение условий – 1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1A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125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11B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1E7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3B1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608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0233D6EB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F16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DE3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Пригодно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4C0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BD8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B53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A18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878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F4D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7252A23C" w14:textId="77777777" w:rsidTr="00F10FDA">
        <w:trPr>
          <w:trHeight w:val="217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9DC3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Ограничения для самостоятельного проживания (частичная дееспособность по возрасту)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F1A6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Да – 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3370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2A2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0A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20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04D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41D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8666517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C7D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65AE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Нет –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AC5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31B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F3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509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41C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BE2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125455CD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0BB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Средства к существованию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DFBF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Отсутствие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81EC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4E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81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C82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01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6B9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36AEA817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5A1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150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Средств недостаточно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C18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C67D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1FA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62B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16B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83D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3741589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8E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EBB1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Средств хватает на содержание себя и ребенка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A13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AD5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29C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168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EA9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E57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2BE5F4BE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1C7" w14:textId="3F59EF7F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 xml:space="preserve">Поддержка со стороны отца ребенка 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B68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Отсутствие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806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CB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015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8E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F87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0E0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72333EA1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E61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6AED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Поддержка нестабильна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E1E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87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517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408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916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118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45ABA5D4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8C5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D392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Есть материальная и эмоциональная поддержка –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13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E79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CA8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1B2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2C1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742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1E6BE2A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8F8E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Поддержка со стороны ближайшего окружения / родителей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16C0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Отсутствие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8743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21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00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B3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3E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59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72C2E69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401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0B8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Поддержка нестабильна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A9E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53D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1C6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64F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B8F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900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12B5339B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D46E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D04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Есть материальная и эмоциональная поддержка – 2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12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49B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865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97B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093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A85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38C5795D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98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Психологические особенности личности, провоцирующие отказ от ребенка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E817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Устойчивые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9817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D1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547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B3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89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5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35C1DC29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AE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1844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Проявляются периодически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A9F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4A9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3EE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DDD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1E2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6A6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9DD5C1A" w14:textId="77777777" w:rsidTr="00F10FDA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15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00D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Нет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D91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8C6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DA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C4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BEE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BB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3CD5B48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3361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 xml:space="preserve">Ситуативное эмоциональное </w:t>
            </w:r>
            <w:r w:rsidRPr="00F10FDA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состояние, провоцирующее отказ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D33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lastRenderedPageBreak/>
              <w:t xml:space="preserve">Ярко выражено – 0 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1A62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1E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E02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D7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33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F4D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D65C3FC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B31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A92F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Средней степени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3C4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F3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0F7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784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AF9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A9A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4C6FB184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839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18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Нет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BD3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65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FAB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759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927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293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073D5EC0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F815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Чрезмерное употребление алкоголя /наркотиков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2361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Зависимость – 0 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3D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1</w:t>
            </w:r>
          </w:p>
          <w:p w14:paraId="4AEB1673" w14:textId="77777777" w:rsidR="00ED44C3" w:rsidRPr="00F10FDA" w:rsidRDefault="00ED44C3">
            <w:pPr>
              <w:rPr>
                <w:sz w:val="20"/>
                <w:szCs w:val="20"/>
              </w:rPr>
            </w:pPr>
          </w:p>
          <w:p w14:paraId="37C9151E" w14:textId="77777777" w:rsidR="00ED44C3" w:rsidRPr="00F10FDA" w:rsidRDefault="00ED44C3">
            <w:pPr>
              <w:rPr>
                <w:sz w:val="20"/>
                <w:szCs w:val="20"/>
              </w:rPr>
            </w:pPr>
          </w:p>
          <w:p w14:paraId="383BE37C" w14:textId="77777777" w:rsidR="00ED44C3" w:rsidRPr="00F10FDA" w:rsidRDefault="00ED44C3">
            <w:pPr>
              <w:rPr>
                <w:sz w:val="20"/>
                <w:szCs w:val="20"/>
              </w:rPr>
            </w:pPr>
          </w:p>
          <w:p w14:paraId="6C92DFB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51B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B81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06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5C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0DD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8CC77ED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26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24A3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Периодически – 1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476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BA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018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DDB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DC9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CF3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0FB0636A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9E1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7F0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Нет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5BC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564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71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D3B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C258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64C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12E64761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9EA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Деликвентное (противоправное) поведение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D2B3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Судимость – 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E914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C1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B4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D8A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00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1D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1215388D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0FA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B71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Эпизоды/постановка на учет – 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8EF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8FA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693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318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097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E24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39AF77B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37A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4DD2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Нет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07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0B4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A5B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F30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6C4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B3D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6FF6B517" w14:textId="77777777" w:rsidTr="00F10FDA"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D7D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b/>
                <w:bCs/>
                <w:sz w:val="20"/>
                <w:szCs w:val="20"/>
              </w:rPr>
              <w:t>Заболевания мамы/ребенка, препятствующие уходу за ребенком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4C28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Острая форма – 0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428B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sz w:val="20"/>
                <w:szCs w:val="20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83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42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AE9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14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66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7FBDFE96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149C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9C2E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 xml:space="preserve">Ремиссия – 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860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6595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C33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68D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67A2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EF1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ED44C3" w:rsidRPr="00F10FDA" w14:paraId="5B1A7F21" w14:textId="77777777" w:rsidTr="00F10F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B4EF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F2CA" w14:textId="77777777" w:rsidR="00ED44C3" w:rsidRPr="00F10FDA" w:rsidRDefault="00ED44C3">
            <w:pPr>
              <w:rPr>
                <w:sz w:val="20"/>
                <w:szCs w:val="20"/>
              </w:rPr>
            </w:pPr>
            <w:r w:rsidRPr="00F10FDA">
              <w:rPr>
                <w:rFonts w:cs="Times New Roman"/>
                <w:sz w:val="20"/>
                <w:szCs w:val="20"/>
              </w:rPr>
              <w:t>Нет –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118B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B306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C97E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C3B0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F367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A6AA" w14:textId="77777777" w:rsidR="00ED44C3" w:rsidRPr="00F10FDA" w:rsidRDefault="00ED44C3">
            <w:pPr>
              <w:rPr>
                <w:sz w:val="20"/>
                <w:szCs w:val="20"/>
              </w:rPr>
            </w:pPr>
          </w:p>
        </w:tc>
      </w:tr>
      <w:tr w:rsidR="00F10FDA" w:rsidRPr="00F10FDA" w14:paraId="206792A6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BF7BF" w14:textId="77777777" w:rsidR="00ED44C3" w:rsidRPr="00F10FDA" w:rsidRDefault="00ED44C3">
            <w:pPr>
              <w:jc w:val="right"/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C1D4C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CCE5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3CDDF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DB2AF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CD922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2ED53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44C3" w:rsidRPr="00F10FDA" w14:paraId="638ABEA2" w14:textId="77777777" w:rsidTr="00ED44C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71A9C5" w14:textId="77777777" w:rsidR="00ED44C3" w:rsidRPr="00F10FDA" w:rsidRDefault="00ED44C3">
            <w:pPr>
              <w:jc w:val="center"/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Уровень риска</w:t>
            </w:r>
          </w:p>
        </w:tc>
      </w:tr>
      <w:tr w:rsidR="00F10FDA" w:rsidRPr="00F10FDA" w14:paraId="30D78BCE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C04569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 xml:space="preserve">Высокий - 1 балл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33B0F3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0-4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183204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43B83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FE09A5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C4AA4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C432A3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FDA" w:rsidRPr="00F10FDA" w14:paraId="6657240D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1B2996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 xml:space="preserve">Выше среднего - 2 балла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1751D6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5-9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AB3944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Выше среднего - 2 балла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C093DB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F5349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Средний - 3 балла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E69C2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5BEB1A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Средний - 3 балла</w:t>
            </w:r>
          </w:p>
        </w:tc>
      </w:tr>
      <w:tr w:rsidR="00F10FDA" w:rsidRPr="00F10FDA" w14:paraId="6CFDD087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0EFE3C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Средний - 3 балла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3C12C6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10-14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8FAA4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A42EB4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A0BA6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1B1957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A8136C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FDA" w:rsidRPr="00F10FDA" w14:paraId="6A389FA4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35B105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Ниже среднего - 4 балла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D4EEE7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15-19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DDBE7A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E12EC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B7330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EC072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F99E3F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10FDA" w:rsidRPr="00F10FDA" w14:paraId="54BC2F7F" w14:textId="77777777" w:rsidTr="00F10FDA"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513EBB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Низкий - 5 баллов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E051D7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  <w:r w:rsidRPr="00F10FDA">
              <w:rPr>
                <w:b/>
                <w:bCs/>
                <w:sz w:val="20"/>
                <w:szCs w:val="20"/>
              </w:rPr>
              <w:t>20-24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09101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B79C6C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89288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A4733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2A1032" w14:textId="77777777" w:rsidR="00ED44C3" w:rsidRPr="00F10FDA" w:rsidRDefault="00ED44C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A483C95" w14:textId="50490E0C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1DACCE1C" w14:textId="096BC34B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3744E1C0" w14:textId="5C772A29" w:rsidR="00F10FDA" w:rsidRDefault="00F10FDA" w:rsidP="00F10FD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Заведующий отделением __________________________________</w:t>
      </w:r>
    </w:p>
    <w:p w14:paraId="062FD3CA" w14:textId="689541D6" w:rsidR="00773650" w:rsidRDefault="00773650">
      <w:pPr>
        <w:rPr>
          <w:sz w:val="24"/>
          <w:szCs w:val="24"/>
        </w:rPr>
      </w:pPr>
    </w:p>
    <w:p w14:paraId="3142DB80" w14:textId="77777777" w:rsidR="00221CFA" w:rsidRPr="00927FBC" w:rsidRDefault="00221CFA" w:rsidP="006661AA">
      <w:pPr>
        <w:spacing w:after="0" w:line="240" w:lineRule="auto"/>
        <w:rPr>
          <w:sz w:val="24"/>
          <w:szCs w:val="24"/>
        </w:rPr>
      </w:pPr>
    </w:p>
    <w:p w14:paraId="2EAB2312" w14:textId="77777777" w:rsidR="00F10FDA" w:rsidRDefault="00F10FDA">
      <w:pPr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br w:type="page"/>
      </w:r>
    </w:p>
    <w:p w14:paraId="7D98126D" w14:textId="62995051" w:rsidR="00816052" w:rsidRPr="00927FBC" w:rsidRDefault="00816052" w:rsidP="00682967">
      <w:pPr>
        <w:spacing w:after="0" w:line="240" w:lineRule="auto"/>
        <w:jc w:val="center"/>
        <w:rPr>
          <w:b/>
          <w:bCs/>
          <w:caps/>
          <w:sz w:val="24"/>
          <w:szCs w:val="24"/>
        </w:rPr>
      </w:pPr>
      <w:r w:rsidRPr="00927FBC">
        <w:rPr>
          <w:b/>
          <w:bCs/>
          <w:caps/>
          <w:sz w:val="24"/>
          <w:szCs w:val="24"/>
        </w:rPr>
        <w:lastRenderedPageBreak/>
        <w:t>Сводная таблица результат</w:t>
      </w:r>
      <w:r w:rsidR="00D0562A" w:rsidRPr="00927FBC">
        <w:rPr>
          <w:b/>
          <w:bCs/>
          <w:caps/>
          <w:sz w:val="24"/>
          <w:szCs w:val="24"/>
        </w:rPr>
        <w:t>ов</w:t>
      </w:r>
      <w:r w:rsidRPr="00927FBC">
        <w:rPr>
          <w:b/>
          <w:bCs/>
          <w:caps/>
          <w:sz w:val="24"/>
          <w:szCs w:val="24"/>
        </w:rPr>
        <w:t xml:space="preserve"> оценки</w:t>
      </w:r>
      <w:r w:rsidR="001D5BFE" w:rsidRPr="00927FBC">
        <w:rPr>
          <w:b/>
          <w:bCs/>
          <w:caps/>
          <w:sz w:val="24"/>
          <w:szCs w:val="24"/>
        </w:rPr>
        <w:t xml:space="preserve"> </w:t>
      </w:r>
      <w:r w:rsidR="001D5BFE" w:rsidRPr="00927FBC">
        <w:rPr>
          <w:rFonts w:cs="Times New Roman"/>
          <w:b/>
          <w:bCs/>
          <w:caps/>
          <w:color w:val="000000" w:themeColor="text1"/>
          <w:sz w:val="24"/>
          <w:szCs w:val="24"/>
        </w:rPr>
        <w:t>уровня социальной адаптированности женщин и развития детей</w:t>
      </w:r>
    </w:p>
    <w:tbl>
      <w:tblPr>
        <w:tblStyle w:val="a3"/>
        <w:tblpPr w:leftFromText="180" w:rightFromText="180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562"/>
        <w:gridCol w:w="5833"/>
        <w:gridCol w:w="3315"/>
        <w:gridCol w:w="2959"/>
        <w:gridCol w:w="2719"/>
      </w:tblGrid>
      <w:tr w:rsidR="003C6213" w:rsidRPr="00927FBC" w14:paraId="18AC0240" w14:textId="77777777" w:rsidTr="001E6A02">
        <w:tc>
          <w:tcPr>
            <w:tcW w:w="562" w:type="dxa"/>
            <w:shd w:val="clear" w:color="auto" w:fill="FFFFFF" w:themeFill="background1"/>
          </w:tcPr>
          <w:p w14:paraId="0682B6DE" w14:textId="77777777" w:rsidR="003C6213" w:rsidRPr="00927FBC" w:rsidRDefault="003C6213" w:rsidP="00AA25FD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FFFFFF" w:themeFill="background1"/>
          </w:tcPr>
          <w:p w14:paraId="5FAE1D51" w14:textId="77777777" w:rsidR="003C6213" w:rsidRPr="00927FBC" w:rsidRDefault="003C6213" w:rsidP="00AA25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gridSpan w:val="3"/>
            <w:shd w:val="clear" w:color="auto" w:fill="FFFFFF" w:themeFill="background1"/>
          </w:tcPr>
          <w:p w14:paraId="2EDABDB1" w14:textId="3BA0EEC3" w:rsidR="003C6213" w:rsidRPr="00927FBC" w:rsidRDefault="00682967" w:rsidP="00AA25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 xml:space="preserve">Уровни </w:t>
            </w:r>
            <w:r w:rsidR="00C156B0" w:rsidRPr="00927FBC">
              <w:rPr>
                <w:rFonts w:cs="Times New Roman"/>
                <w:b/>
                <w:bCs/>
                <w:sz w:val="24"/>
                <w:szCs w:val="24"/>
              </w:rPr>
              <w:t>(по 5</w:t>
            </w:r>
            <w:r w:rsidR="00FA0142" w:rsidRPr="00927FBC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927FBC">
              <w:rPr>
                <w:rFonts w:cs="Times New Roman"/>
                <w:b/>
                <w:bCs/>
                <w:sz w:val="24"/>
                <w:szCs w:val="24"/>
              </w:rPr>
              <w:t>б</w:t>
            </w:r>
            <w:r w:rsidR="00A37A26" w:rsidRPr="00927FBC">
              <w:rPr>
                <w:rFonts w:cs="Times New Roman"/>
                <w:b/>
                <w:bCs/>
                <w:sz w:val="24"/>
                <w:szCs w:val="24"/>
              </w:rPr>
              <w:t>алл</w:t>
            </w:r>
            <w:r w:rsidR="00FA0142" w:rsidRPr="00927FBC">
              <w:rPr>
                <w:rFonts w:cs="Times New Roman"/>
                <w:b/>
                <w:bCs/>
                <w:sz w:val="24"/>
                <w:szCs w:val="24"/>
              </w:rPr>
              <w:t>ьной шкале)</w:t>
            </w:r>
          </w:p>
        </w:tc>
      </w:tr>
      <w:tr w:rsidR="00AA25FD" w:rsidRPr="00927FBC" w14:paraId="4C0C6B7F" w14:textId="77777777" w:rsidTr="00BF1285">
        <w:tc>
          <w:tcPr>
            <w:tcW w:w="562" w:type="dxa"/>
            <w:shd w:val="clear" w:color="auto" w:fill="FFFFFF" w:themeFill="background1"/>
          </w:tcPr>
          <w:p w14:paraId="09D0A97B" w14:textId="01D28A90" w:rsidR="00AA25FD" w:rsidRPr="00927FBC" w:rsidRDefault="00AA25FD" w:rsidP="00AA25F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33" w:type="dxa"/>
            <w:shd w:val="clear" w:color="auto" w:fill="FFFFFF" w:themeFill="background1"/>
          </w:tcPr>
          <w:p w14:paraId="71AD4B8E" w14:textId="36CF8EEF" w:rsidR="00A4128A" w:rsidRPr="00927FBC" w:rsidRDefault="008D3073" w:rsidP="00A4128A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С</w:t>
            </w:r>
            <w:r w:rsidR="00A4128A" w:rsidRPr="00927FBC">
              <w:rPr>
                <w:b/>
                <w:bCs/>
                <w:sz w:val="24"/>
                <w:szCs w:val="24"/>
              </w:rPr>
              <w:t>оциальн</w:t>
            </w:r>
            <w:r w:rsidRPr="00927FBC">
              <w:rPr>
                <w:b/>
                <w:bCs/>
                <w:sz w:val="24"/>
                <w:szCs w:val="24"/>
              </w:rPr>
              <w:t>ая</w:t>
            </w:r>
            <w:r w:rsidR="00A4128A" w:rsidRPr="00927FBC">
              <w:rPr>
                <w:b/>
                <w:bCs/>
                <w:sz w:val="24"/>
                <w:szCs w:val="24"/>
              </w:rPr>
              <w:t xml:space="preserve"> адаптированност</w:t>
            </w:r>
            <w:r w:rsidRPr="00927FBC">
              <w:rPr>
                <w:b/>
                <w:bCs/>
                <w:sz w:val="24"/>
                <w:szCs w:val="24"/>
              </w:rPr>
              <w:t>ь</w:t>
            </w:r>
            <w:r w:rsidR="00A4128A" w:rsidRPr="00927FBC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2502849D" w14:textId="77777777" w:rsidR="00AA25FD" w:rsidRPr="00927FBC" w:rsidRDefault="00AA25FD" w:rsidP="00AA25FD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FFFFFF" w:themeFill="background1"/>
          </w:tcPr>
          <w:p w14:paraId="200FAF54" w14:textId="77777777" w:rsidR="00AA25FD" w:rsidRPr="00927FBC" w:rsidRDefault="00AA25FD" w:rsidP="00AA25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Зачисление</w:t>
            </w:r>
          </w:p>
          <w:p w14:paraId="6CA645F6" w14:textId="14C5F2E9" w:rsidR="00AA25FD" w:rsidRPr="00927FBC" w:rsidRDefault="00AA25FD" w:rsidP="00AA25FD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2959" w:type="dxa"/>
            <w:shd w:val="clear" w:color="auto" w:fill="FFFFFF" w:themeFill="background1"/>
          </w:tcPr>
          <w:p w14:paraId="0904981F" w14:textId="524F8640" w:rsidR="00AA25FD" w:rsidRPr="00927FBC" w:rsidRDefault="00AA25FD" w:rsidP="00AA25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Отчисление</w:t>
            </w:r>
          </w:p>
          <w:p w14:paraId="41D6E0C8" w14:textId="104C9353" w:rsidR="00AA25FD" w:rsidRPr="00927FBC" w:rsidRDefault="00AA25FD" w:rsidP="00AA25FD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  <w:tc>
          <w:tcPr>
            <w:tcW w:w="2719" w:type="dxa"/>
            <w:shd w:val="clear" w:color="auto" w:fill="FFFFFF" w:themeFill="background1"/>
          </w:tcPr>
          <w:p w14:paraId="64BC9FDE" w14:textId="1BBD77EF" w:rsidR="00AA25FD" w:rsidRPr="00927FBC" w:rsidRDefault="00AA25FD" w:rsidP="00AA25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Через 1-6 мес. после отчисления</w:t>
            </w:r>
          </w:p>
          <w:p w14:paraId="6B7A4094" w14:textId="334DFF7F" w:rsidR="00AA25FD" w:rsidRPr="00927FBC" w:rsidRDefault="00AA25FD" w:rsidP="00AA25FD">
            <w:pPr>
              <w:jc w:val="center"/>
              <w:rPr>
                <w:sz w:val="24"/>
                <w:szCs w:val="24"/>
              </w:rPr>
            </w:pPr>
            <w:r w:rsidRPr="00927FBC">
              <w:rPr>
                <w:rFonts w:cs="Times New Roman"/>
                <w:b/>
                <w:bCs/>
                <w:sz w:val="24"/>
                <w:szCs w:val="24"/>
              </w:rPr>
              <w:t>00.00.2021 г.</w:t>
            </w:r>
          </w:p>
        </w:tc>
      </w:tr>
      <w:tr w:rsidR="00BF1285" w:rsidRPr="00927FBC" w14:paraId="27F62FE1" w14:textId="77777777" w:rsidTr="002502BA">
        <w:trPr>
          <w:trHeight w:val="347"/>
        </w:trPr>
        <w:tc>
          <w:tcPr>
            <w:tcW w:w="562" w:type="dxa"/>
            <w:shd w:val="clear" w:color="auto" w:fill="FFFFFF" w:themeFill="background1"/>
          </w:tcPr>
          <w:p w14:paraId="1967F0E3" w14:textId="051A6931" w:rsidR="00BF1285" w:rsidRPr="00927FBC" w:rsidRDefault="00A206B9" w:rsidP="006661AA">
            <w:pPr>
              <w:rPr>
                <w:rFonts w:cs="Times New Roman"/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33" w:type="dxa"/>
            <w:shd w:val="clear" w:color="auto" w:fill="FFFFFF" w:themeFill="background1"/>
          </w:tcPr>
          <w:p w14:paraId="2C86FDC3" w14:textId="6BAAEE09" w:rsidR="00BF1285" w:rsidRPr="00927FBC" w:rsidRDefault="00682967" w:rsidP="006661AA">
            <w:pPr>
              <w:rPr>
                <w:sz w:val="24"/>
                <w:szCs w:val="24"/>
              </w:rPr>
            </w:pPr>
            <w:r w:rsidRPr="00927FBC">
              <w:rPr>
                <w:rFonts w:cs="Times New Roman"/>
                <w:sz w:val="24"/>
                <w:szCs w:val="24"/>
              </w:rPr>
              <w:t xml:space="preserve">Минимизация </w:t>
            </w:r>
            <w:r w:rsidR="00BF1285" w:rsidRPr="00927FBC">
              <w:rPr>
                <w:rFonts w:cs="Times New Roman"/>
                <w:sz w:val="24"/>
                <w:szCs w:val="24"/>
              </w:rPr>
              <w:t>риска отобрания/отказов</w:t>
            </w:r>
          </w:p>
        </w:tc>
        <w:tc>
          <w:tcPr>
            <w:tcW w:w="3315" w:type="dxa"/>
            <w:shd w:val="clear" w:color="auto" w:fill="FFFFFF" w:themeFill="background1"/>
          </w:tcPr>
          <w:p w14:paraId="51C1ED97" w14:textId="76FB5786" w:rsidR="00BF1285" w:rsidRPr="00927FBC" w:rsidRDefault="002502BA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shd w:val="clear" w:color="auto" w:fill="FFFFFF" w:themeFill="background1"/>
          </w:tcPr>
          <w:p w14:paraId="17C4AC33" w14:textId="2359A6D1" w:rsidR="00BF1285" w:rsidRPr="00927FBC" w:rsidRDefault="002502BA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3</w:t>
            </w:r>
          </w:p>
        </w:tc>
        <w:tc>
          <w:tcPr>
            <w:tcW w:w="2719" w:type="dxa"/>
            <w:shd w:val="clear" w:color="auto" w:fill="FFFFFF" w:themeFill="background1"/>
          </w:tcPr>
          <w:p w14:paraId="6F0EDB0B" w14:textId="41617292" w:rsidR="00BF1285" w:rsidRPr="00927FBC" w:rsidRDefault="002502BA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3</w:t>
            </w:r>
          </w:p>
        </w:tc>
      </w:tr>
      <w:tr w:rsidR="00BF1285" w:rsidRPr="00927FBC" w14:paraId="128E2264" w14:textId="77777777" w:rsidTr="00BF1285">
        <w:tc>
          <w:tcPr>
            <w:tcW w:w="562" w:type="dxa"/>
            <w:shd w:val="clear" w:color="auto" w:fill="FFFFFF" w:themeFill="background1"/>
          </w:tcPr>
          <w:p w14:paraId="287821BA" w14:textId="61423D17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5833" w:type="dxa"/>
            <w:shd w:val="clear" w:color="auto" w:fill="FFFFFF" w:themeFill="background1"/>
          </w:tcPr>
          <w:p w14:paraId="42D55F43" w14:textId="7D728454" w:rsidR="00BF1285" w:rsidRPr="00927FBC" w:rsidRDefault="00682967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С</w:t>
            </w:r>
            <w:r w:rsidR="008D3073" w:rsidRPr="00927FBC">
              <w:rPr>
                <w:sz w:val="24"/>
                <w:szCs w:val="24"/>
              </w:rPr>
              <w:t>амостоятельно</w:t>
            </w:r>
            <w:r w:rsidRPr="00927FBC">
              <w:rPr>
                <w:sz w:val="24"/>
                <w:szCs w:val="24"/>
              </w:rPr>
              <w:t>е</w:t>
            </w:r>
            <w:r w:rsidR="008D3073" w:rsidRPr="00927FBC">
              <w:rPr>
                <w:sz w:val="24"/>
                <w:szCs w:val="24"/>
              </w:rPr>
              <w:t xml:space="preserve"> рационально</w:t>
            </w:r>
            <w:r w:rsidRPr="00927FBC">
              <w:rPr>
                <w:sz w:val="24"/>
                <w:szCs w:val="24"/>
              </w:rPr>
              <w:t>е</w:t>
            </w:r>
            <w:r w:rsidR="008D3073" w:rsidRPr="00927FBC">
              <w:rPr>
                <w:sz w:val="24"/>
                <w:szCs w:val="24"/>
              </w:rPr>
              <w:t xml:space="preserve"> ведени</w:t>
            </w:r>
            <w:r w:rsidRPr="00927FBC">
              <w:rPr>
                <w:sz w:val="24"/>
                <w:szCs w:val="24"/>
              </w:rPr>
              <w:t>е</w:t>
            </w:r>
            <w:r w:rsidR="008D3073" w:rsidRPr="00927FBC">
              <w:rPr>
                <w:sz w:val="24"/>
                <w:szCs w:val="24"/>
              </w:rPr>
              <w:t xml:space="preserve"> домашнего хозяйства</w:t>
            </w:r>
          </w:p>
        </w:tc>
        <w:tc>
          <w:tcPr>
            <w:tcW w:w="3315" w:type="dxa"/>
            <w:shd w:val="clear" w:color="auto" w:fill="FFFFFF" w:themeFill="background1"/>
          </w:tcPr>
          <w:p w14:paraId="0EB45D8E" w14:textId="0C531D90" w:rsidR="00BF1285" w:rsidRPr="00927FBC" w:rsidRDefault="002502BA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4</w:t>
            </w:r>
          </w:p>
        </w:tc>
        <w:tc>
          <w:tcPr>
            <w:tcW w:w="2959" w:type="dxa"/>
            <w:shd w:val="clear" w:color="auto" w:fill="FFFFFF" w:themeFill="background1"/>
          </w:tcPr>
          <w:p w14:paraId="3875C20A" w14:textId="26DAEF55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FFFFFF" w:themeFill="background1"/>
          </w:tcPr>
          <w:p w14:paraId="18A1CEFB" w14:textId="77777777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F1285" w:rsidRPr="00927FBC" w14:paraId="0075D5AB" w14:textId="77777777" w:rsidTr="00BF1285">
        <w:tc>
          <w:tcPr>
            <w:tcW w:w="562" w:type="dxa"/>
            <w:shd w:val="clear" w:color="auto" w:fill="FFFFFF" w:themeFill="background1"/>
          </w:tcPr>
          <w:p w14:paraId="158EDF8D" w14:textId="452E8658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3</w:t>
            </w:r>
          </w:p>
        </w:tc>
        <w:tc>
          <w:tcPr>
            <w:tcW w:w="5833" w:type="dxa"/>
            <w:shd w:val="clear" w:color="auto" w:fill="FFFFFF" w:themeFill="background1"/>
          </w:tcPr>
          <w:p w14:paraId="71CA1A6F" w14:textId="65E8BA98" w:rsidR="00BF1285" w:rsidRPr="00927FBC" w:rsidRDefault="00682967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Э</w:t>
            </w:r>
            <w:r w:rsidR="008D3073" w:rsidRPr="00927FBC">
              <w:rPr>
                <w:sz w:val="24"/>
                <w:szCs w:val="24"/>
              </w:rPr>
              <w:t>моциональн</w:t>
            </w:r>
            <w:r w:rsidRPr="00927FBC">
              <w:rPr>
                <w:sz w:val="24"/>
                <w:szCs w:val="24"/>
              </w:rPr>
              <w:t>ый</w:t>
            </w:r>
            <w:r w:rsidR="008D3073" w:rsidRPr="00927FBC">
              <w:rPr>
                <w:sz w:val="24"/>
                <w:szCs w:val="24"/>
              </w:rPr>
              <w:t xml:space="preserve"> интеллект</w:t>
            </w:r>
          </w:p>
        </w:tc>
        <w:tc>
          <w:tcPr>
            <w:tcW w:w="3315" w:type="dxa"/>
            <w:shd w:val="clear" w:color="auto" w:fill="FFFFFF" w:themeFill="background1"/>
          </w:tcPr>
          <w:p w14:paraId="716518CB" w14:textId="2197494A" w:rsidR="00BF1285" w:rsidRPr="00927FBC" w:rsidRDefault="00AA25FD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1</w:t>
            </w:r>
          </w:p>
        </w:tc>
        <w:tc>
          <w:tcPr>
            <w:tcW w:w="2959" w:type="dxa"/>
            <w:shd w:val="clear" w:color="auto" w:fill="FFFFFF" w:themeFill="background1"/>
          </w:tcPr>
          <w:p w14:paraId="4E752958" w14:textId="30FFF855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FFFFFF" w:themeFill="background1"/>
          </w:tcPr>
          <w:p w14:paraId="7FBFE9B6" w14:textId="77777777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F1285" w:rsidRPr="00927FBC" w14:paraId="60FE37B5" w14:textId="77777777" w:rsidTr="00BF1285">
        <w:tc>
          <w:tcPr>
            <w:tcW w:w="562" w:type="dxa"/>
            <w:shd w:val="clear" w:color="auto" w:fill="FFFFFF" w:themeFill="background1"/>
          </w:tcPr>
          <w:p w14:paraId="447A828B" w14:textId="24E4B736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4</w:t>
            </w:r>
          </w:p>
        </w:tc>
        <w:tc>
          <w:tcPr>
            <w:tcW w:w="5833" w:type="dxa"/>
            <w:shd w:val="clear" w:color="auto" w:fill="FFFFFF" w:themeFill="background1"/>
          </w:tcPr>
          <w:p w14:paraId="4392BFFC" w14:textId="5076DEDB" w:rsidR="00BF1285" w:rsidRPr="00927FBC" w:rsidRDefault="00C156B0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К</w:t>
            </w:r>
            <w:r w:rsidR="008D3073" w:rsidRPr="00927FBC">
              <w:rPr>
                <w:sz w:val="24"/>
                <w:szCs w:val="24"/>
              </w:rPr>
              <w:t>оммуникативн</w:t>
            </w:r>
            <w:r w:rsidRPr="00927FBC">
              <w:rPr>
                <w:sz w:val="24"/>
                <w:szCs w:val="24"/>
              </w:rPr>
              <w:t>ая</w:t>
            </w:r>
            <w:r w:rsidR="008D3073" w:rsidRPr="00927FBC">
              <w:rPr>
                <w:sz w:val="24"/>
                <w:szCs w:val="24"/>
              </w:rPr>
              <w:t xml:space="preserve"> компетентност</w:t>
            </w:r>
            <w:r w:rsidRPr="00927FBC">
              <w:rPr>
                <w:sz w:val="24"/>
                <w:szCs w:val="24"/>
              </w:rPr>
              <w:t>ь</w:t>
            </w:r>
          </w:p>
        </w:tc>
        <w:tc>
          <w:tcPr>
            <w:tcW w:w="3315" w:type="dxa"/>
            <w:shd w:val="clear" w:color="auto" w:fill="FFFFFF" w:themeFill="background1"/>
          </w:tcPr>
          <w:p w14:paraId="6FDC0F98" w14:textId="64A7423B" w:rsidR="00BF1285" w:rsidRPr="00927FBC" w:rsidRDefault="004B3048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shd w:val="clear" w:color="auto" w:fill="FFFFFF" w:themeFill="background1"/>
          </w:tcPr>
          <w:p w14:paraId="684F38D8" w14:textId="3A11A2CB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FFFFFF" w:themeFill="background1"/>
          </w:tcPr>
          <w:p w14:paraId="4244B5C6" w14:textId="77777777" w:rsidR="00BF1285" w:rsidRPr="00927FBC" w:rsidRDefault="00BF1285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BF1285" w:rsidRPr="00927FBC" w14:paraId="2B579D31" w14:textId="77777777" w:rsidTr="00C156B0">
        <w:trPr>
          <w:trHeight w:val="243"/>
        </w:trPr>
        <w:tc>
          <w:tcPr>
            <w:tcW w:w="562" w:type="dxa"/>
            <w:shd w:val="clear" w:color="auto" w:fill="FFFFFF" w:themeFill="background1"/>
          </w:tcPr>
          <w:p w14:paraId="2C5965A3" w14:textId="755552E7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5</w:t>
            </w:r>
          </w:p>
        </w:tc>
        <w:tc>
          <w:tcPr>
            <w:tcW w:w="5833" w:type="dxa"/>
            <w:shd w:val="clear" w:color="auto" w:fill="FFFFFF" w:themeFill="background1"/>
          </w:tcPr>
          <w:p w14:paraId="13ABFF3C" w14:textId="678D68DF" w:rsidR="00BF1285" w:rsidRPr="00927FBC" w:rsidRDefault="00C156B0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М</w:t>
            </w:r>
            <w:r w:rsidR="00A37A26" w:rsidRPr="00927FBC">
              <w:rPr>
                <w:sz w:val="24"/>
                <w:szCs w:val="24"/>
              </w:rPr>
              <w:t>отиваци</w:t>
            </w:r>
            <w:r w:rsidRPr="00927FBC">
              <w:rPr>
                <w:sz w:val="24"/>
                <w:szCs w:val="24"/>
              </w:rPr>
              <w:t>я</w:t>
            </w:r>
            <w:r w:rsidR="00A37A26" w:rsidRPr="00927FBC">
              <w:rPr>
                <w:sz w:val="24"/>
                <w:szCs w:val="24"/>
              </w:rPr>
              <w:t xml:space="preserve"> на получение образования (профессии) и трудоустройство</w:t>
            </w:r>
          </w:p>
        </w:tc>
        <w:tc>
          <w:tcPr>
            <w:tcW w:w="3315" w:type="dxa"/>
            <w:shd w:val="clear" w:color="auto" w:fill="FFFFFF" w:themeFill="background1"/>
          </w:tcPr>
          <w:p w14:paraId="486B6A87" w14:textId="73B846D6" w:rsidR="00BF1285" w:rsidRPr="00927FBC" w:rsidRDefault="004B3048" w:rsidP="00C156B0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959" w:type="dxa"/>
            <w:shd w:val="clear" w:color="auto" w:fill="FFFFFF" w:themeFill="background1"/>
          </w:tcPr>
          <w:p w14:paraId="5BE28CB1" w14:textId="7F82857C" w:rsidR="00BF1285" w:rsidRPr="00927FBC" w:rsidRDefault="00BF1285" w:rsidP="00C156B0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FFFFFF" w:themeFill="background1"/>
          </w:tcPr>
          <w:p w14:paraId="1D3C3F5D" w14:textId="6BA014E5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3</w:t>
            </w:r>
          </w:p>
        </w:tc>
      </w:tr>
      <w:tr w:rsidR="00BF1285" w:rsidRPr="00927FBC" w14:paraId="12C26E68" w14:textId="77777777" w:rsidTr="00BF1285">
        <w:tc>
          <w:tcPr>
            <w:tcW w:w="562" w:type="dxa"/>
            <w:shd w:val="clear" w:color="auto" w:fill="FFFFFF" w:themeFill="background1"/>
          </w:tcPr>
          <w:p w14:paraId="2AE559C8" w14:textId="655A6246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6</w:t>
            </w:r>
          </w:p>
        </w:tc>
        <w:tc>
          <w:tcPr>
            <w:tcW w:w="5833" w:type="dxa"/>
            <w:shd w:val="clear" w:color="auto" w:fill="FFFFFF" w:themeFill="background1"/>
          </w:tcPr>
          <w:p w14:paraId="5B362270" w14:textId="643C3372" w:rsidR="00BF1285" w:rsidRPr="00927FBC" w:rsidRDefault="00C156B0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М</w:t>
            </w:r>
            <w:r w:rsidR="00A4128A" w:rsidRPr="00927FBC">
              <w:rPr>
                <w:sz w:val="24"/>
                <w:szCs w:val="24"/>
              </w:rPr>
              <w:t>атеринск</w:t>
            </w:r>
            <w:r w:rsidRPr="00927FBC">
              <w:rPr>
                <w:sz w:val="24"/>
                <w:szCs w:val="24"/>
              </w:rPr>
              <w:t>ая</w:t>
            </w:r>
            <w:r w:rsidR="00A4128A" w:rsidRPr="00927FBC">
              <w:rPr>
                <w:sz w:val="24"/>
                <w:szCs w:val="24"/>
              </w:rPr>
              <w:t xml:space="preserve"> компетентност</w:t>
            </w:r>
            <w:r w:rsidRPr="00927FBC">
              <w:rPr>
                <w:sz w:val="24"/>
                <w:szCs w:val="24"/>
              </w:rPr>
              <w:t>ь</w:t>
            </w:r>
          </w:p>
        </w:tc>
        <w:tc>
          <w:tcPr>
            <w:tcW w:w="3315" w:type="dxa"/>
            <w:shd w:val="clear" w:color="auto" w:fill="FFFFFF" w:themeFill="background1"/>
          </w:tcPr>
          <w:p w14:paraId="46D40106" w14:textId="6B5BCF36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4</w:t>
            </w:r>
          </w:p>
        </w:tc>
        <w:tc>
          <w:tcPr>
            <w:tcW w:w="2959" w:type="dxa"/>
            <w:shd w:val="clear" w:color="auto" w:fill="FFFFFF" w:themeFill="background1"/>
          </w:tcPr>
          <w:p w14:paraId="4E3810F4" w14:textId="26093EB8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4</w:t>
            </w:r>
          </w:p>
        </w:tc>
        <w:tc>
          <w:tcPr>
            <w:tcW w:w="2719" w:type="dxa"/>
            <w:shd w:val="clear" w:color="auto" w:fill="FFFFFF" w:themeFill="background1"/>
          </w:tcPr>
          <w:p w14:paraId="57EF4F4F" w14:textId="154286AA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4</w:t>
            </w:r>
          </w:p>
        </w:tc>
      </w:tr>
      <w:tr w:rsidR="00BF1285" w:rsidRPr="00927FBC" w14:paraId="30263925" w14:textId="77777777" w:rsidTr="00BF1285">
        <w:tc>
          <w:tcPr>
            <w:tcW w:w="562" w:type="dxa"/>
            <w:shd w:val="clear" w:color="auto" w:fill="FFFFFF" w:themeFill="background1"/>
          </w:tcPr>
          <w:p w14:paraId="37833FC8" w14:textId="57790918" w:rsidR="00BF1285" w:rsidRPr="00927FBC" w:rsidRDefault="00A206B9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7</w:t>
            </w:r>
          </w:p>
        </w:tc>
        <w:tc>
          <w:tcPr>
            <w:tcW w:w="5833" w:type="dxa"/>
            <w:shd w:val="clear" w:color="auto" w:fill="FFFFFF" w:themeFill="background1"/>
          </w:tcPr>
          <w:p w14:paraId="4812440D" w14:textId="2C4DDBA4" w:rsidR="00BF1285" w:rsidRPr="00927FBC" w:rsidRDefault="00C156B0" w:rsidP="006661AA">
            <w:pPr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М</w:t>
            </w:r>
            <w:r w:rsidR="00A4128A" w:rsidRPr="00927FBC">
              <w:rPr>
                <w:sz w:val="24"/>
                <w:szCs w:val="24"/>
              </w:rPr>
              <w:t>отиваци</w:t>
            </w:r>
            <w:r w:rsidRPr="00927FBC">
              <w:rPr>
                <w:sz w:val="24"/>
                <w:szCs w:val="24"/>
              </w:rPr>
              <w:t>я</w:t>
            </w:r>
            <w:r w:rsidR="00A4128A" w:rsidRPr="00927FBC">
              <w:rPr>
                <w:sz w:val="24"/>
                <w:szCs w:val="24"/>
              </w:rPr>
              <w:t xml:space="preserve"> на сохранение и укрепление собственного здоровья и здоровья ребенка</w:t>
            </w:r>
          </w:p>
        </w:tc>
        <w:tc>
          <w:tcPr>
            <w:tcW w:w="3315" w:type="dxa"/>
            <w:shd w:val="clear" w:color="auto" w:fill="FFFFFF" w:themeFill="background1"/>
          </w:tcPr>
          <w:p w14:paraId="7FC9905E" w14:textId="133CF940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5</w:t>
            </w:r>
          </w:p>
        </w:tc>
        <w:tc>
          <w:tcPr>
            <w:tcW w:w="2959" w:type="dxa"/>
            <w:shd w:val="clear" w:color="auto" w:fill="FFFFFF" w:themeFill="background1"/>
          </w:tcPr>
          <w:p w14:paraId="72B46AB2" w14:textId="691CE9CF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5</w:t>
            </w:r>
          </w:p>
        </w:tc>
        <w:tc>
          <w:tcPr>
            <w:tcW w:w="2719" w:type="dxa"/>
            <w:shd w:val="clear" w:color="auto" w:fill="FFFFFF" w:themeFill="background1"/>
          </w:tcPr>
          <w:p w14:paraId="0E6E14F2" w14:textId="3434E0C7" w:rsidR="00BF1285" w:rsidRPr="00927FBC" w:rsidRDefault="00A37A26" w:rsidP="006661AA">
            <w:pPr>
              <w:jc w:val="center"/>
              <w:rPr>
                <w:sz w:val="24"/>
                <w:szCs w:val="24"/>
              </w:rPr>
            </w:pPr>
            <w:r w:rsidRPr="00927FBC">
              <w:rPr>
                <w:sz w:val="24"/>
                <w:szCs w:val="24"/>
              </w:rPr>
              <w:t>5</w:t>
            </w:r>
          </w:p>
        </w:tc>
      </w:tr>
      <w:tr w:rsidR="002738E9" w:rsidRPr="00927FBC" w14:paraId="6D6A1A19" w14:textId="77777777" w:rsidTr="007B57EE">
        <w:tc>
          <w:tcPr>
            <w:tcW w:w="6395" w:type="dxa"/>
            <w:gridSpan w:val="2"/>
            <w:shd w:val="clear" w:color="auto" w:fill="FFFFFF" w:themeFill="background1"/>
          </w:tcPr>
          <w:p w14:paraId="0323D486" w14:textId="4675D0A2" w:rsidR="002738E9" w:rsidRPr="00927FBC" w:rsidRDefault="002738E9" w:rsidP="002738E9">
            <w:pPr>
              <w:jc w:val="right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315" w:type="dxa"/>
            <w:shd w:val="clear" w:color="auto" w:fill="FFFFFF" w:themeFill="background1"/>
          </w:tcPr>
          <w:p w14:paraId="109CD586" w14:textId="77777777" w:rsidR="002738E9" w:rsidRPr="00927FBC" w:rsidRDefault="002738E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6BB83C0A" w14:textId="77777777" w:rsidR="002738E9" w:rsidRPr="00927FBC" w:rsidRDefault="002738E9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15E42B9E" w14:textId="77777777" w:rsidR="002738E9" w:rsidRPr="00927FBC" w:rsidRDefault="002738E9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C6232" w:rsidRPr="00927FBC" w14:paraId="02E300BA" w14:textId="77777777" w:rsidTr="005C6232">
        <w:trPr>
          <w:trHeight w:val="198"/>
        </w:trPr>
        <w:tc>
          <w:tcPr>
            <w:tcW w:w="15388" w:type="dxa"/>
            <w:gridSpan w:val="5"/>
            <w:shd w:val="clear" w:color="auto" w:fill="FFFFFF" w:themeFill="background1"/>
          </w:tcPr>
          <w:p w14:paraId="50CA7B24" w14:textId="39AFA964" w:rsidR="005C6232" w:rsidRPr="00927FBC" w:rsidRDefault="005C6232" w:rsidP="005C6232">
            <w:pPr>
              <w:jc w:val="center"/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социальной адаптированности</w:t>
            </w:r>
          </w:p>
        </w:tc>
      </w:tr>
      <w:tr w:rsidR="005C6232" w:rsidRPr="00927FBC" w14:paraId="671C05E2" w14:textId="77777777" w:rsidTr="007C51F0">
        <w:tc>
          <w:tcPr>
            <w:tcW w:w="6395" w:type="dxa"/>
            <w:gridSpan w:val="2"/>
            <w:shd w:val="clear" w:color="auto" w:fill="FFFFFF" w:themeFill="background1"/>
          </w:tcPr>
          <w:p w14:paraId="41BA08AA" w14:textId="05C388D7" w:rsidR="005C6232" w:rsidRPr="00927FBC" w:rsidRDefault="005C6232" w:rsidP="002738E9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Низкий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– </w:t>
            </w:r>
            <w:r w:rsidR="00ED44C3" w:rsidRPr="00927FBC">
              <w:rPr>
                <w:b/>
                <w:bCs/>
                <w:sz w:val="24"/>
                <w:szCs w:val="24"/>
              </w:rPr>
              <w:t>1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3315" w:type="dxa"/>
            <w:shd w:val="clear" w:color="auto" w:fill="FFFFFF" w:themeFill="background1"/>
          </w:tcPr>
          <w:p w14:paraId="18EB38C1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12ECF32C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27399529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C6232" w:rsidRPr="00927FBC" w14:paraId="0D0CA704" w14:textId="77777777" w:rsidTr="009717AC">
        <w:tc>
          <w:tcPr>
            <w:tcW w:w="6395" w:type="dxa"/>
            <w:gridSpan w:val="2"/>
            <w:shd w:val="clear" w:color="auto" w:fill="FFFFFF" w:themeFill="background1"/>
          </w:tcPr>
          <w:p w14:paraId="4EE9C15B" w14:textId="7FC641BA" w:rsidR="005C6232" w:rsidRPr="00927FBC" w:rsidRDefault="005C6232" w:rsidP="002738E9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Ниже среднего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– 2 балла </w:t>
            </w:r>
          </w:p>
        </w:tc>
        <w:tc>
          <w:tcPr>
            <w:tcW w:w="3315" w:type="dxa"/>
            <w:shd w:val="clear" w:color="auto" w:fill="FFFFFF" w:themeFill="background1"/>
          </w:tcPr>
          <w:p w14:paraId="78ABA968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6C8EE374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40B8CFE7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C6232" w:rsidRPr="00927FBC" w14:paraId="11CB0AEC" w14:textId="77777777" w:rsidTr="00EB4602">
        <w:tc>
          <w:tcPr>
            <w:tcW w:w="6395" w:type="dxa"/>
            <w:gridSpan w:val="2"/>
            <w:shd w:val="clear" w:color="auto" w:fill="FFFFFF" w:themeFill="background1"/>
          </w:tcPr>
          <w:p w14:paraId="1E9C473E" w14:textId="2B2D313A" w:rsidR="005C6232" w:rsidRPr="00927FBC" w:rsidRDefault="005C6232" w:rsidP="002738E9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Средний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– 3 балла </w:t>
            </w:r>
          </w:p>
        </w:tc>
        <w:tc>
          <w:tcPr>
            <w:tcW w:w="3315" w:type="dxa"/>
            <w:shd w:val="clear" w:color="auto" w:fill="FFFFFF" w:themeFill="background1"/>
          </w:tcPr>
          <w:p w14:paraId="6C65D669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19DF6B07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2B19A491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C6232" w:rsidRPr="00927FBC" w14:paraId="3849AF1B" w14:textId="77777777" w:rsidTr="007E0ECA">
        <w:tc>
          <w:tcPr>
            <w:tcW w:w="6395" w:type="dxa"/>
            <w:gridSpan w:val="2"/>
            <w:shd w:val="clear" w:color="auto" w:fill="FFFFFF" w:themeFill="background1"/>
          </w:tcPr>
          <w:p w14:paraId="1937BBD0" w14:textId="6E9A293E" w:rsidR="005C6232" w:rsidRPr="00927FBC" w:rsidRDefault="005C6232" w:rsidP="002738E9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Выше среднего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– 4 балла </w:t>
            </w:r>
          </w:p>
        </w:tc>
        <w:tc>
          <w:tcPr>
            <w:tcW w:w="3315" w:type="dxa"/>
            <w:shd w:val="clear" w:color="auto" w:fill="FFFFFF" w:themeFill="background1"/>
          </w:tcPr>
          <w:p w14:paraId="0A2CE4AC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774D403F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69A69FB4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5C6232" w:rsidRPr="00927FBC" w14:paraId="3A97343E" w14:textId="77777777" w:rsidTr="003648C6">
        <w:tc>
          <w:tcPr>
            <w:tcW w:w="6395" w:type="dxa"/>
            <w:gridSpan w:val="2"/>
            <w:shd w:val="clear" w:color="auto" w:fill="FFFFFF" w:themeFill="background1"/>
          </w:tcPr>
          <w:p w14:paraId="0ADD44C0" w14:textId="3DCE403F" w:rsidR="005C6232" w:rsidRPr="00927FBC" w:rsidRDefault="005C6232" w:rsidP="002738E9">
            <w:pPr>
              <w:rPr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Высокий</w:t>
            </w:r>
            <w:r w:rsidR="002738E9" w:rsidRPr="00927FBC">
              <w:rPr>
                <w:b/>
                <w:bCs/>
                <w:sz w:val="24"/>
                <w:szCs w:val="24"/>
              </w:rPr>
              <w:t xml:space="preserve"> – 5 баллов </w:t>
            </w:r>
          </w:p>
        </w:tc>
        <w:tc>
          <w:tcPr>
            <w:tcW w:w="3315" w:type="dxa"/>
            <w:shd w:val="clear" w:color="auto" w:fill="FFFFFF" w:themeFill="background1"/>
          </w:tcPr>
          <w:p w14:paraId="65A3358A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FFFFFF" w:themeFill="background1"/>
          </w:tcPr>
          <w:p w14:paraId="4149ED63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FFFFFF" w:themeFill="background1"/>
          </w:tcPr>
          <w:p w14:paraId="4C24CB47" w14:textId="77777777" w:rsidR="005C6232" w:rsidRPr="00927FBC" w:rsidRDefault="005C6232" w:rsidP="006661AA">
            <w:pPr>
              <w:jc w:val="center"/>
              <w:rPr>
                <w:sz w:val="24"/>
                <w:szCs w:val="24"/>
              </w:rPr>
            </w:pPr>
          </w:p>
        </w:tc>
      </w:tr>
      <w:tr w:rsidR="00FA0142" w:rsidRPr="00927FBC" w14:paraId="0E0D24AC" w14:textId="77777777" w:rsidTr="002F0721">
        <w:tc>
          <w:tcPr>
            <w:tcW w:w="6395" w:type="dxa"/>
            <w:gridSpan w:val="2"/>
            <w:shd w:val="clear" w:color="auto" w:fill="FFFFFF" w:themeFill="background1"/>
          </w:tcPr>
          <w:p w14:paraId="0E559061" w14:textId="538B061E" w:rsidR="00FA0142" w:rsidRPr="00927FBC" w:rsidRDefault="00FA0142" w:rsidP="006661AA">
            <w:pPr>
              <w:pStyle w:val="a9"/>
              <w:rPr>
                <w:b/>
                <w:bCs/>
                <w:sz w:val="24"/>
                <w:szCs w:val="24"/>
              </w:rPr>
            </w:pPr>
            <w:r w:rsidRPr="00927FBC">
              <w:rPr>
                <w:b/>
                <w:bCs/>
                <w:sz w:val="24"/>
                <w:szCs w:val="24"/>
              </w:rPr>
              <w:t>Уровень нервно-психического развития ребенка</w:t>
            </w:r>
          </w:p>
        </w:tc>
        <w:tc>
          <w:tcPr>
            <w:tcW w:w="3315" w:type="dxa"/>
            <w:shd w:val="clear" w:color="auto" w:fill="FFFFFF" w:themeFill="background1"/>
          </w:tcPr>
          <w:p w14:paraId="0390A4EB" w14:textId="4523E1A0" w:rsidR="00FA0142" w:rsidRPr="00927FBC" w:rsidRDefault="00FA0142" w:rsidP="006661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7FBC">
              <w:rPr>
                <w:b/>
                <w:bCs/>
                <w:i/>
                <w:iCs/>
                <w:sz w:val="24"/>
                <w:szCs w:val="24"/>
              </w:rPr>
              <w:t xml:space="preserve">Отставание по показателям на 1,2,3 эпикризных срока (ниже нормы) </w:t>
            </w:r>
          </w:p>
        </w:tc>
        <w:tc>
          <w:tcPr>
            <w:tcW w:w="2959" w:type="dxa"/>
            <w:shd w:val="clear" w:color="auto" w:fill="FFFFFF" w:themeFill="background1"/>
          </w:tcPr>
          <w:p w14:paraId="1E6D6EFB" w14:textId="77777777" w:rsidR="00FA0142" w:rsidRPr="00927FBC" w:rsidRDefault="00FA0142" w:rsidP="006661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7FBC">
              <w:rPr>
                <w:b/>
                <w:bCs/>
                <w:i/>
                <w:iCs/>
                <w:sz w:val="24"/>
                <w:szCs w:val="24"/>
              </w:rPr>
              <w:t xml:space="preserve">Отставание по показателям на 1 эпикризный срок </w:t>
            </w:r>
          </w:p>
          <w:p w14:paraId="5F139061" w14:textId="0C938B7F" w:rsidR="00FA0142" w:rsidRPr="00927FBC" w:rsidRDefault="00FA0142" w:rsidP="006661A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27FBC">
              <w:rPr>
                <w:b/>
                <w:bCs/>
                <w:i/>
                <w:iCs/>
                <w:sz w:val="24"/>
                <w:szCs w:val="24"/>
              </w:rPr>
              <w:t xml:space="preserve">(повышение уровня НПР) </w:t>
            </w:r>
          </w:p>
        </w:tc>
        <w:tc>
          <w:tcPr>
            <w:tcW w:w="2719" w:type="dxa"/>
            <w:shd w:val="clear" w:color="auto" w:fill="FFFFFF" w:themeFill="background1"/>
          </w:tcPr>
          <w:p w14:paraId="0C96BE3F" w14:textId="77777777" w:rsidR="00FA0142" w:rsidRPr="00927FBC" w:rsidRDefault="00FA0142" w:rsidP="006661A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59E1B03" w14:textId="77777777" w:rsidR="00221CFA" w:rsidRPr="00927FBC" w:rsidRDefault="00221CFA" w:rsidP="006661AA">
      <w:pPr>
        <w:spacing w:after="0" w:line="240" w:lineRule="auto"/>
        <w:rPr>
          <w:sz w:val="24"/>
          <w:szCs w:val="24"/>
        </w:rPr>
      </w:pPr>
      <w:bookmarkStart w:id="1" w:name="_Hlk93420044"/>
    </w:p>
    <w:p w14:paraId="5FF85293" w14:textId="62A36B7A" w:rsidR="000B0AFD" w:rsidRPr="00F10FDA" w:rsidRDefault="00D0562A" w:rsidP="006661AA">
      <w:pPr>
        <w:spacing w:after="0" w:line="240" w:lineRule="auto"/>
        <w:rPr>
          <w:b/>
          <w:bCs/>
          <w:sz w:val="24"/>
          <w:szCs w:val="24"/>
        </w:rPr>
      </w:pPr>
      <w:r w:rsidRPr="00F10FDA">
        <w:rPr>
          <w:b/>
          <w:bCs/>
          <w:sz w:val="24"/>
          <w:szCs w:val="24"/>
        </w:rPr>
        <w:t>Заведующий отделением</w:t>
      </w:r>
      <w:r w:rsidR="000B0AFD" w:rsidRPr="00F10FDA">
        <w:rPr>
          <w:b/>
          <w:bCs/>
          <w:sz w:val="24"/>
          <w:szCs w:val="24"/>
        </w:rPr>
        <w:t xml:space="preserve"> __________________________________</w:t>
      </w:r>
    </w:p>
    <w:bookmarkEnd w:id="1"/>
    <w:p w14:paraId="3186E802" w14:textId="5484B428" w:rsidR="00816052" w:rsidRPr="00927FBC" w:rsidRDefault="00816052" w:rsidP="006661AA">
      <w:pPr>
        <w:spacing w:after="0" w:line="240" w:lineRule="auto"/>
        <w:rPr>
          <w:sz w:val="24"/>
          <w:szCs w:val="24"/>
        </w:rPr>
      </w:pPr>
    </w:p>
    <w:p w14:paraId="29448D4A" w14:textId="1F7F5F95" w:rsidR="00816052" w:rsidRPr="00927FBC" w:rsidRDefault="00816052" w:rsidP="006661AA">
      <w:pPr>
        <w:spacing w:after="0" w:line="240" w:lineRule="auto"/>
        <w:rPr>
          <w:sz w:val="24"/>
          <w:szCs w:val="24"/>
        </w:rPr>
      </w:pPr>
    </w:p>
    <w:p w14:paraId="7CEBD004" w14:textId="77777777" w:rsidR="00816052" w:rsidRPr="00927FBC" w:rsidRDefault="00816052" w:rsidP="006661AA">
      <w:pPr>
        <w:spacing w:after="0" w:line="240" w:lineRule="auto"/>
        <w:jc w:val="center"/>
        <w:rPr>
          <w:sz w:val="24"/>
          <w:szCs w:val="24"/>
        </w:rPr>
      </w:pPr>
    </w:p>
    <w:sectPr w:rsidR="00816052" w:rsidRPr="00927FBC" w:rsidSect="00681C47">
      <w:pgSz w:w="16838" w:h="11906" w:orient="landscape"/>
      <w:pgMar w:top="720" w:right="720" w:bottom="567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9DF63" w14:textId="77777777" w:rsidR="00712B39" w:rsidRDefault="00712B39" w:rsidP="00692586">
      <w:pPr>
        <w:spacing w:after="0" w:line="240" w:lineRule="auto"/>
      </w:pPr>
      <w:r>
        <w:separator/>
      </w:r>
    </w:p>
  </w:endnote>
  <w:endnote w:type="continuationSeparator" w:id="0">
    <w:p w14:paraId="13827892" w14:textId="77777777" w:rsidR="00712B39" w:rsidRDefault="00712B39" w:rsidP="0069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AD67" w14:textId="77777777" w:rsidR="00712B39" w:rsidRDefault="00712B39" w:rsidP="00692586">
      <w:pPr>
        <w:spacing w:after="0" w:line="240" w:lineRule="auto"/>
      </w:pPr>
      <w:r>
        <w:separator/>
      </w:r>
    </w:p>
  </w:footnote>
  <w:footnote w:type="continuationSeparator" w:id="0">
    <w:p w14:paraId="386EB46F" w14:textId="77777777" w:rsidR="00712B39" w:rsidRDefault="00712B39" w:rsidP="00692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19E"/>
    <w:multiLevelType w:val="hybridMultilevel"/>
    <w:tmpl w:val="4F46B328"/>
    <w:lvl w:ilvl="0" w:tplc="71EE3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5D85"/>
    <w:multiLevelType w:val="hybridMultilevel"/>
    <w:tmpl w:val="755A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06049"/>
    <w:multiLevelType w:val="hybridMultilevel"/>
    <w:tmpl w:val="798C6506"/>
    <w:lvl w:ilvl="0" w:tplc="CED2E6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62A8A"/>
    <w:multiLevelType w:val="hybridMultilevel"/>
    <w:tmpl w:val="3BF8F044"/>
    <w:lvl w:ilvl="0" w:tplc="F0D025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F321D"/>
    <w:multiLevelType w:val="hybridMultilevel"/>
    <w:tmpl w:val="A6023A7C"/>
    <w:lvl w:ilvl="0" w:tplc="BA725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73F81"/>
    <w:multiLevelType w:val="hybridMultilevel"/>
    <w:tmpl w:val="E508ED72"/>
    <w:lvl w:ilvl="0" w:tplc="274AC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B6C61"/>
    <w:multiLevelType w:val="hybridMultilevel"/>
    <w:tmpl w:val="B2E6C570"/>
    <w:lvl w:ilvl="0" w:tplc="02606DC0">
      <w:start w:val="6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11AC3"/>
    <w:rsid w:val="00017357"/>
    <w:rsid w:val="000318B1"/>
    <w:rsid w:val="00041A72"/>
    <w:rsid w:val="000433C1"/>
    <w:rsid w:val="00050412"/>
    <w:rsid w:val="00054CD4"/>
    <w:rsid w:val="000A4DE5"/>
    <w:rsid w:val="000B0AFD"/>
    <w:rsid w:val="000D4DD0"/>
    <w:rsid w:val="000F7C9B"/>
    <w:rsid w:val="00125F70"/>
    <w:rsid w:val="001464F4"/>
    <w:rsid w:val="00147793"/>
    <w:rsid w:val="00172900"/>
    <w:rsid w:val="001A05DD"/>
    <w:rsid w:val="001D5BFE"/>
    <w:rsid w:val="001F007C"/>
    <w:rsid w:val="001F19A8"/>
    <w:rsid w:val="00221CFA"/>
    <w:rsid w:val="00245BFD"/>
    <w:rsid w:val="002502BA"/>
    <w:rsid w:val="0025424D"/>
    <w:rsid w:val="002614BC"/>
    <w:rsid w:val="00264D42"/>
    <w:rsid w:val="002738E9"/>
    <w:rsid w:val="00281911"/>
    <w:rsid w:val="00291443"/>
    <w:rsid w:val="002A06F4"/>
    <w:rsid w:val="002A07EF"/>
    <w:rsid w:val="002B3DB2"/>
    <w:rsid w:val="002C4B30"/>
    <w:rsid w:val="002C582E"/>
    <w:rsid w:val="002E6315"/>
    <w:rsid w:val="00320F1E"/>
    <w:rsid w:val="00351DBA"/>
    <w:rsid w:val="00354F68"/>
    <w:rsid w:val="00362F9B"/>
    <w:rsid w:val="00383E5D"/>
    <w:rsid w:val="00385145"/>
    <w:rsid w:val="00385A60"/>
    <w:rsid w:val="00390319"/>
    <w:rsid w:val="00391273"/>
    <w:rsid w:val="003B2BBE"/>
    <w:rsid w:val="003B6758"/>
    <w:rsid w:val="003C6213"/>
    <w:rsid w:val="003C6606"/>
    <w:rsid w:val="003C7BFC"/>
    <w:rsid w:val="003E3B03"/>
    <w:rsid w:val="003F188A"/>
    <w:rsid w:val="003F744E"/>
    <w:rsid w:val="004274F3"/>
    <w:rsid w:val="0043233B"/>
    <w:rsid w:val="004831A3"/>
    <w:rsid w:val="00496DD1"/>
    <w:rsid w:val="004A55B0"/>
    <w:rsid w:val="004B3048"/>
    <w:rsid w:val="004F5C3E"/>
    <w:rsid w:val="005741A1"/>
    <w:rsid w:val="00574BC0"/>
    <w:rsid w:val="005A28CF"/>
    <w:rsid w:val="005C078E"/>
    <w:rsid w:val="005C6232"/>
    <w:rsid w:val="005E20F6"/>
    <w:rsid w:val="00606771"/>
    <w:rsid w:val="00621620"/>
    <w:rsid w:val="006435FA"/>
    <w:rsid w:val="0065689C"/>
    <w:rsid w:val="006661AA"/>
    <w:rsid w:val="00672686"/>
    <w:rsid w:val="00677A4B"/>
    <w:rsid w:val="00681C47"/>
    <w:rsid w:val="00682967"/>
    <w:rsid w:val="00692586"/>
    <w:rsid w:val="00696940"/>
    <w:rsid w:val="006A0E9D"/>
    <w:rsid w:val="006B5EC1"/>
    <w:rsid w:val="006C6159"/>
    <w:rsid w:val="006D55B0"/>
    <w:rsid w:val="00712B39"/>
    <w:rsid w:val="0072595D"/>
    <w:rsid w:val="00740F0F"/>
    <w:rsid w:val="007559B0"/>
    <w:rsid w:val="00755EF2"/>
    <w:rsid w:val="0076555D"/>
    <w:rsid w:val="00771CB6"/>
    <w:rsid w:val="00772FE2"/>
    <w:rsid w:val="00773650"/>
    <w:rsid w:val="00776FB5"/>
    <w:rsid w:val="00777B4B"/>
    <w:rsid w:val="007A4B48"/>
    <w:rsid w:val="007B7429"/>
    <w:rsid w:val="007E0F48"/>
    <w:rsid w:val="007E6A7F"/>
    <w:rsid w:val="00800E1F"/>
    <w:rsid w:val="0081167C"/>
    <w:rsid w:val="00816052"/>
    <w:rsid w:val="00840A6A"/>
    <w:rsid w:val="00854357"/>
    <w:rsid w:val="00876B61"/>
    <w:rsid w:val="00876D66"/>
    <w:rsid w:val="008A536E"/>
    <w:rsid w:val="008D09B2"/>
    <w:rsid w:val="008D3073"/>
    <w:rsid w:val="008E7827"/>
    <w:rsid w:val="008F5053"/>
    <w:rsid w:val="00927FBC"/>
    <w:rsid w:val="00950A8F"/>
    <w:rsid w:val="00981787"/>
    <w:rsid w:val="009B6B73"/>
    <w:rsid w:val="009E4DAB"/>
    <w:rsid w:val="009E62F7"/>
    <w:rsid w:val="009F3D0E"/>
    <w:rsid w:val="00A00706"/>
    <w:rsid w:val="00A03DF8"/>
    <w:rsid w:val="00A16BCA"/>
    <w:rsid w:val="00A16E4F"/>
    <w:rsid w:val="00A206B9"/>
    <w:rsid w:val="00A33626"/>
    <w:rsid w:val="00A34FD6"/>
    <w:rsid w:val="00A37A26"/>
    <w:rsid w:val="00A4128A"/>
    <w:rsid w:val="00A44939"/>
    <w:rsid w:val="00AA25FD"/>
    <w:rsid w:val="00AC349C"/>
    <w:rsid w:val="00B06F99"/>
    <w:rsid w:val="00B073DA"/>
    <w:rsid w:val="00B14BAC"/>
    <w:rsid w:val="00B24B8C"/>
    <w:rsid w:val="00B27005"/>
    <w:rsid w:val="00B311B4"/>
    <w:rsid w:val="00B320F2"/>
    <w:rsid w:val="00B73D32"/>
    <w:rsid w:val="00B8302A"/>
    <w:rsid w:val="00B92962"/>
    <w:rsid w:val="00BA4F68"/>
    <w:rsid w:val="00BC0BCF"/>
    <w:rsid w:val="00BC37E6"/>
    <w:rsid w:val="00BD31E8"/>
    <w:rsid w:val="00BF04BD"/>
    <w:rsid w:val="00BF1285"/>
    <w:rsid w:val="00BF1D8C"/>
    <w:rsid w:val="00C156B0"/>
    <w:rsid w:val="00C23C4B"/>
    <w:rsid w:val="00C2506F"/>
    <w:rsid w:val="00C31091"/>
    <w:rsid w:val="00C418E7"/>
    <w:rsid w:val="00C84158"/>
    <w:rsid w:val="00C84D60"/>
    <w:rsid w:val="00C86556"/>
    <w:rsid w:val="00C91C48"/>
    <w:rsid w:val="00CA08F7"/>
    <w:rsid w:val="00CA4D07"/>
    <w:rsid w:val="00CB1615"/>
    <w:rsid w:val="00CC4848"/>
    <w:rsid w:val="00CD56BA"/>
    <w:rsid w:val="00CD66DC"/>
    <w:rsid w:val="00D0562A"/>
    <w:rsid w:val="00D41187"/>
    <w:rsid w:val="00D840CE"/>
    <w:rsid w:val="00D8731A"/>
    <w:rsid w:val="00D931D8"/>
    <w:rsid w:val="00DA1CAD"/>
    <w:rsid w:val="00DA51D5"/>
    <w:rsid w:val="00DC6906"/>
    <w:rsid w:val="00DD3C13"/>
    <w:rsid w:val="00DD6537"/>
    <w:rsid w:val="00DE0BB7"/>
    <w:rsid w:val="00E3354A"/>
    <w:rsid w:val="00E33939"/>
    <w:rsid w:val="00E4161F"/>
    <w:rsid w:val="00E55D91"/>
    <w:rsid w:val="00E67285"/>
    <w:rsid w:val="00EA493D"/>
    <w:rsid w:val="00EB3062"/>
    <w:rsid w:val="00EC23B9"/>
    <w:rsid w:val="00EC3A35"/>
    <w:rsid w:val="00ED44C3"/>
    <w:rsid w:val="00F0229C"/>
    <w:rsid w:val="00F06634"/>
    <w:rsid w:val="00F0792E"/>
    <w:rsid w:val="00F10FDA"/>
    <w:rsid w:val="00F13CDE"/>
    <w:rsid w:val="00F2344C"/>
    <w:rsid w:val="00F47FCD"/>
    <w:rsid w:val="00F50338"/>
    <w:rsid w:val="00FA0142"/>
    <w:rsid w:val="00FA16A4"/>
    <w:rsid w:val="00FB1BBE"/>
    <w:rsid w:val="00FD1642"/>
    <w:rsid w:val="00FE0752"/>
    <w:rsid w:val="00FE2AA1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8096BD"/>
  <w15:chartTrackingRefBased/>
  <w15:docId w15:val="{9268CF1A-CEF9-4B13-AB27-6EED796D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60"/>
  </w:style>
  <w:style w:type="paragraph" w:styleId="1">
    <w:name w:val="heading 1"/>
    <w:basedOn w:val="a"/>
    <w:next w:val="a"/>
    <w:link w:val="10"/>
    <w:uiPriority w:val="9"/>
    <w:qFormat/>
    <w:rsid w:val="00385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07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586"/>
  </w:style>
  <w:style w:type="paragraph" w:styleId="a7">
    <w:name w:val="footer"/>
    <w:basedOn w:val="a"/>
    <w:link w:val="a8"/>
    <w:uiPriority w:val="99"/>
    <w:unhideWhenUsed/>
    <w:rsid w:val="00692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586"/>
  </w:style>
  <w:style w:type="paragraph" w:styleId="a9">
    <w:name w:val="No Spacing"/>
    <w:uiPriority w:val="1"/>
    <w:qFormat/>
    <w:rsid w:val="00385A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5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968D-21BC-48BD-8D5D-8B939384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12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 В</dc:creator>
  <cp:keywords/>
  <dc:description/>
  <cp:lastModifiedBy>Константинова О Ю</cp:lastModifiedBy>
  <cp:revision>33</cp:revision>
  <cp:lastPrinted>2022-02-04T02:44:00Z</cp:lastPrinted>
  <dcterms:created xsi:type="dcterms:W3CDTF">2022-01-10T03:45:00Z</dcterms:created>
  <dcterms:modified xsi:type="dcterms:W3CDTF">2022-02-07T07:16:00Z</dcterms:modified>
</cp:coreProperties>
</file>