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99" w:rsidRPr="00996CFC" w:rsidRDefault="00A61699" w:rsidP="00A6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CF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61699" w:rsidRPr="00996CFC" w:rsidRDefault="00F452DF" w:rsidP="00A61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96CFC">
        <w:rPr>
          <w:rFonts w:ascii="Times New Roman" w:hAnsi="Times New Roman" w:cs="Times New Roman"/>
          <w:b/>
          <w:sz w:val="28"/>
          <w:szCs w:val="28"/>
        </w:rPr>
        <w:t>сихолого</w:t>
      </w:r>
      <w:proofErr w:type="gramEnd"/>
      <w:r w:rsidR="00A61699" w:rsidRPr="00996CFC">
        <w:rPr>
          <w:rFonts w:ascii="Times New Roman" w:hAnsi="Times New Roman" w:cs="Times New Roman"/>
          <w:b/>
          <w:sz w:val="28"/>
          <w:szCs w:val="28"/>
        </w:rPr>
        <w:t xml:space="preserve">-педагогического сопровождения замещающей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семьи </w:t>
      </w:r>
    </w:p>
    <w:p w:rsidR="00A61699" w:rsidRPr="00996CFC" w:rsidRDefault="00A61699" w:rsidP="00A61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1699" w:rsidRDefault="00A61699" w:rsidP="00A61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семьи:</w:t>
      </w:r>
      <w:r w:rsidR="00F452DF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A61699" w:rsidRPr="00996CFC" w:rsidRDefault="00A61699" w:rsidP="00A616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7701" w:rsidRDefault="00A61699" w:rsidP="00F452DF">
      <w:pPr>
        <w:rPr>
          <w:rFonts w:ascii="Times New Roman" w:hAnsi="Times New Roman" w:cs="Times New Roman"/>
          <w:sz w:val="28"/>
          <w:szCs w:val="28"/>
        </w:rPr>
      </w:pPr>
      <w:r w:rsidRPr="007740E2">
        <w:rPr>
          <w:rFonts w:ascii="Times New Roman" w:hAnsi="Times New Roman" w:cs="Times New Roman"/>
          <w:b/>
          <w:sz w:val="28"/>
          <w:szCs w:val="28"/>
        </w:rPr>
        <w:t>Краткая характеристика замещающей семьи</w:t>
      </w:r>
      <w:r w:rsidRPr="00996CFC">
        <w:rPr>
          <w:rFonts w:ascii="Times New Roman" w:hAnsi="Times New Roman" w:cs="Times New Roman"/>
          <w:sz w:val="28"/>
          <w:szCs w:val="28"/>
        </w:rPr>
        <w:t>:</w:t>
      </w:r>
      <w:r w:rsidR="00F452D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F452DF" w:rsidRDefault="001E1D0C" w:rsidP="00840568">
      <w:pPr>
        <w:jc w:val="both"/>
        <w:rPr>
          <w:rFonts w:ascii="Times New Roman" w:hAnsi="Times New Roman" w:cs="Times New Roman"/>
          <w:sz w:val="28"/>
          <w:szCs w:val="28"/>
        </w:rPr>
      </w:pPr>
      <w:r w:rsidRPr="007740E2">
        <w:rPr>
          <w:rFonts w:ascii="Times New Roman" w:hAnsi="Times New Roman" w:cs="Times New Roman"/>
          <w:b/>
          <w:sz w:val="28"/>
          <w:szCs w:val="28"/>
        </w:rPr>
        <w:t>Первичный з</w:t>
      </w:r>
      <w:r w:rsidR="006571B6" w:rsidRPr="007740E2">
        <w:rPr>
          <w:rFonts w:ascii="Times New Roman" w:hAnsi="Times New Roman" w:cs="Times New Roman"/>
          <w:b/>
          <w:sz w:val="28"/>
          <w:szCs w:val="28"/>
        </w:rPr>
        <w:t>апрос семьи</w:t>
      </w:r>
      <w:r w:rsidR="0027606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F40AC0" w:rsidRDefault="00F40AC0" w:rsidP="00840568">
      <w:pPr>
        <w:jc w:val="both"/>
        <w:rPr>
          <w:rFonts w:ascii="Times New Roman" w:hAnsi="Times New Roman" w:cs="Times New Roman"/>
          <w:sz w:val="28"/>
          <w:szCs w:val="28"/>
        </w:rPr>
      </w:pPr>
      <w:r w:rsidRPr="007740E2">
        <w:rPr>
          <w:rFonts w:ascii="Times New Roman" w:hAnsi="Times New Roman" w:cs="Times New Roman"/>
          <w:b/>
          <w:sz w:val="28"/>
          <w:szCs w:val="28"/>
        </w:rPr>
        <w:t>Вторичный запрос:</w:t>
      </w:r>
      <w:r w:rsidR="00E1277B" w:rsidRPr="007740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568" w:rsidRPr="007740E2" w:rsidRDefault="00840568" w:rsidP="008405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0E2">
        <w:rPr>
          <w:rFonts w:ascii="Times New Roman" w:hAnsi="Times New Roman" w:cs="Times New Roman"/>
          <w:b/>
          <w:sz w:val="28"/>
          <w:szCs w:val="28"/>
        </w:rPr>
        <w:t>Задачи сопровождения семьи:</w:t>
      </w:r>
    </w:p>
    <w:p w:rsidR="00013289" w:rsidRPr="00655C0E" w:rsidRDefault="00013289" w:rsidP="000132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C0E">
        <w:rPr>
          <w:rFonts w:ascii="Times New Roman" w:hAnsi="Times New Roman" w:cs="Times New Roman"/>
          <w:b/>
          <w:sz w:val="28"/>
          <w:szCs w:val="28"/>
        </w:rPr>
        <w:t>Мероприятия, организованные для замещающей семьи</w:t>
      </w:r>
      <w:r w:rsidRPr="00655C0E">
        <w:rPr>
          <w:rFonts w:ascii="Times New Roman" w:hAnsi="Times New Roman" w:cs="Times New Roman"/>
          <w:b/>
          <w:sz w:val="24"/>
          <w:szCs w:val="24"/>
        </w:rPr>
        <w:t xml:space="preserve"> П-3</w:t>
      </w:r>
      <w:r w:rsidRPr="00655C0E">
        <w:rPr>
          <w:rFonts w:ascii="Times New Roman" w:hAnsi="Times New Roman" w:cs="Times New Roman"/>
          <w:b/>
          <w:sz w:val="28"/>
          <w:szCs w:val="28"/>
        </w:rPr>
        <w:t xml:space="preserve"> в рамках сопровождения:</w:t>
      </w:r>
    </w:p>
    <w:tbl>
      <w:tblPr>
        <w:tblStyle w:val="a3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4111"/>
      </w:tblGrid>
      <w:tr w:rsidR="00013289" w:rsidRPr="00996CFC" w:rsidTr="007F052F">
        <w:tc>
          <w:tcPr>
            <w:tcW w:w="534" w:type="dxa"/>
          </w:tcPr>
          <w:p w:rsidR="00013289" w:rsidRPr="005F4695" w:rsidRDefault="00013289" w:rsidP="007F0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13289" w:rsidRPr="005F4695" w:rsidRDefault="00013289" w:rsidP="007F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9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13289" w:rsidRPr="005F4695" w:rsidRDefault="00013289" w:rsidP="007F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013289" w:rsidRPr="005F4695" w:rsidRDefault="00013289" w:rsidP="007F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95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справка</w:t>
            </w:r>
          </w:p>
        </w:tc>
      </w:tr>
      <w:tr w:rsidR="00013289" w:rsidRPr="00996CFC" w:rsidTr="007F052F">
        <w:tc>
          <w:tcPr>
            <w:tcW w:w="534" w:type="dxa"/>
          </w:tcPr>
          <w:p w:rsidR="00013289" w:rsidRPr="003876BC" w:rsidRDefault="00013289" w:rsidP="007F0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3289" w:rsidRPr="00A677F8" w:rsidRDefault="00013289" w:rsidP="007F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289" w:rsidRPr="00A677F8" w:rsidRDefault="00013289" w:rsidP="00467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3289" w:rsidRPr="00647511" w:rsidRDefault="00013289" w:rsidP="007F0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89" w:rsidRPr="00996CFC" w:rsidTr="00F452DF">
        <w:trPr>
          <w:trHeight w:val="251"/>
        </w:trPr>
        <w:tc>
          <w:tcPr>
            <w:tcW w:w="534" w:type="dxa"/>
          </w:tcPr>
          <w:p w:rsidR="00013289" w:rsidRPr="003876BC" w:rsidRDefault="00013289" w:rsidP="007F0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277B" w:rsidRPr="00F5446E" w:rsidRDefault="00E1277B" w:rsidP="000C5D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13289" w:rsidRPr="00647511" w:rsidRDefault="00013289" w:rsidP="007F0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13289" w:rsidRPr="00647511" w:rsidRDefault="00013289" w:rsidP="007F0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31" w:rsidRPr="00996CFC" w:rsidTr="00F452DF">
        <w:trPr>
          <w:trHeight w:val="242"/>
        </w:trPr>
        <w:tc>
          <w:tcPr>
            <w:tcW w:w="534" w:type="dxa"/>
          </w:tcPr>
          <w:p w:rsidR="00DD0831" w:rsidRPr="003876BC" w:rsidRDefault="00DD0831" w:rsidP="00DD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0831" w:rsidRPr="00E1277B" w:rsidRDefault="00DD0831" w:rsidP="00DD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0831" w:rsidRPr="00647511" w:rsidRDefault="00DD0831" w:rsidP="000C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0831" w:rsidRPr="00647511" w:rsidRDefault="00DD0831" w:rsidP="00DD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54B" w:rsidRDefault="00E7454B" w:rsidP="00D77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197" w:rsidRPr="003F1197" w:rsidRDefault="0049307C" w:rsidP="003F119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7C">
        <w:rPr>
          <w:rFonts w:ascii="Times New Roman" w:hAnsi="Times New Roman" w:cs="Times New Roman"/>
          <w:b/>
          <w:sz w:val="28"/>
          <w:szCs w:val="28"/>
        </w:rPr>
        <w:t>Заключение психолого-педагогического сопровождения</w:t>
      </w:r>
      <w:r w:rsidR="002F6EB7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F1D" w:rsidRDefault="00A13F1D" w:rsidP="00D777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F1D" w:rsidRPr="00673913" w:rsidRDefault="00673913" w:rsidP="00D777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91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A5" w:rsidRPr="00C712A5" w:rsidRDefault="00C712A5" w:rsidP="00C7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2A5">
        <w:rPr>
          <w:rFonts w:ascii="Times New Roman" w:hAnsi="Times New Roman" w:cs="Times New Roman"/>
          <w:sz w:val="28"/>
          <w:szCs w:val="28"/>
        </w:rPr>
        <w:t>Куратор семьи                                                                  Педагог-психолог</w:t>
      </w:r>
    </w:p>
    <w:p w:rsidR="00C712A5" w:rsidRPr="00C712A5" w:rsidRDefault="00C712A5" w:rsidP="00C7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712A5" w:rsidRPr="00C712A5" w:rsidRDefault="00C712A5" w:rsidP="00C712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A5" w:rsidRPr="00C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C3F72"/>
    <w:multiLevelType w:val="hybridMultilevel"/>
    <w:tmpl w:val="95C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B1"/>
    <w:rsid w:val="00013289"/>
    <w:rsid w:val="000149F5"/>
    <w:rsid w:val="00035D15"/>
    <w:rsid w:val="00092D8C"/>
    <w:rsid w:val="000C5D13"/>
    <w:rsid w:val="000F6489"/>
    <w:rsid w:val="001B4BB2"/>
    <w:rsid w:val="001D0EC9"/>
    <w:rsid w:val="001E1D0C"/>
    <w:rsid w:val="00276068"/>
    <w:rsid w:val="00281C6A"/>
    <w:rsid w:val="002821A0"/>
    <w:rsid w:val="00283784"/>
    <w:rsid w:val="0029435C"/>
    <w:rsid w:val="002A26AC"/>
    <w:rsid w:val="002A2E1E"/>
    <w:rsid w:val="002F6EB7"/>
    <w:rsid w:val="0032443A"/>
    <w:rsid w:val="003D05E8"/>
    <w:rsid w:val="003D5062"/>
    <w:rsid w:val="003F1197"/>
    <w:rsid w:val="00401ADA"/>
    <w:rsid w:val="00455D31"/>
    <w:rsid w:val="00467296"/>
    <w:rsid w:val="00491519"/>
    <w:rsid w:val="0049307C"/>
    <w:rsid w:val="004D1767"/>
    <w:rsid w:val="0056671C"/>
    <w:rsid w:val="00586808"/>
    <w:rsid w:val="00600CB3"/>
    <w:rsid w:val="00655C0E"/>
    <w:rsid w:val="006571B6"/>
    <w:rsid w:val="00670C13"/>
    <w:rsid w:val="00673913"/>
    <w:rsid w:val="006A0613"/>
    <w:rsid w:val="006A2242"/>
    <w:rsid w:val="0071434F"/>
    <w:rsid w:val="00716F6F"/>
    <w:rsid w:val="00747CA9"/>
    <w:rsid w:val="007740E2"/>
    <w:rsid w:val="00780D72"/>
    <w:rsid w:val="00785A0E"/>
    <w:rsid w:val="007A2CBE"/>
    <w:rsid w:val="007B7D78"/>
    <w:rsid w:val="007C01E4"/>
    <w:rsid w:val="00840568"/>
    <w:rsid w:val="008A67BA"/>
    <w:rsid w:val="008C53B1"/>
    <w:rsid w:val="008E171B"/>
    <w:rsid w:val="009012FD"/>
    <w:rsid w:val="009E1D3C"/>
    <w:rsid w:val="00A13F1D"/>
    <w:rsid w:val="00A61699"/>
    <w:rsid w:val="00A648C6"/>
    <w:rsid w:val="00A66BEE"/>
    <w:rsid w:val="00AA1860"/>
    <w:rsid w:val="00AD2B7A"/>
    <w:rsid w:val="00AD6F8D"/>
    <w:rsid w:val="00AE74CF"/>
    <w:rsid w:val="00B35263"/>
    <w:rsid w:val="00B4156E"/>
    <w:rsid w:val="00B83D3D"/>
    <w:rsid w:val="00B871D1"/>
    <w:rsid w:val="00C712A5"/>
    <w:rsid w:val="00CA4B3A"/>
    <w:rsid w:val="00CC160F"/>
    <w:rsid w:val="00CD156E"/>
    <w:rsid w:val="00CD1D33"/>
    <w:rsid w:val="00CD71E5"/>
    <w:rsid w:val="00CF3C73"/>
    <w:rsid w:val="00CF6BAC"/>
    <w:rsid w:val="00D131E3"/>
    <w:rsid w:val="00D6201F"/>
    <w:rsid w:val="00D77701"/>
    <w:rsid w:val="00D77787"/>
    <w:rsid w:val="00D82CAB"/>
    <w:rsid w:val="00D85D31"/>
    <w:rsid w:val="00DD0831"/>
    <w:rsid w:val="00DF223E"/>
    <w:rsid w:val="00E1277B"/>
    <w:rsid w:val="00E271AF"/>
    <w:rsid w:val="00E40329"/>
    <w:rsid w:val="00E512C9"/>
    <w:rsid w:val="00E71ECF"/>
    <w:rsid w:val="00E7454B"/>
    <w:rsid w:val="00EC6F7E"/>
    <w:rsid w:val="00F0646F"/>
    <w:rsid w:val="00F22B09"/>
    <w:rsid w:val="00F40AC0"/>
    <w:rsid w:val="00F4183B"/>
    <w:rsid w:val="00F452DF"/>
    <w:rsid w:val="00F915B0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D591-AE22-4F92-AC15-5841BED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itsme</cp:lastModifiedBy>
  <cp:revision>60</cp:revision>
  <cp:lastPrinted>2019-12-26T05:45:00Z</cp:lastPrinted>
  <dcterms:created xsi:type="dcterms:W3CDTF">2019-11-27T07:39:00Z</dcterms:created>
  <dcterms:modified xsi:type="dcterms:W3CDTF">2021-08-27T12:00:00Z</dcterms:modified>
</cp:coreProperties>
</file>