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CA" w:rsidRPr="0074380E" w:rsidRDefault="00B35DCA" w:rsidP="00B35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C1">
        <w:rPr>
          <w:rFonts w:ascii="Times New Roman" w:hAnsi="Times New Roman" w:cs="Times New Roman"/>
          <w:b/>
          <w:sz w:val="24"/>
          <w:szCs w:val="24"/>
        </w:rPr>
        <w:t>Индивидуальный план сопровождения семьи</w:t>
      </w:r>
    </w:p>
    <w:p w:rsidR="00B35DCA" w:rsidRDefault="00B35DCA" w:rsidP="00B35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Семья ____________________________________________</w:t>
      </w:r>
    </w:p>
    <w:p w:rsidR="00B35DCA" w:rsidRDefault="00B35DCA" w:rsidP="00B35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Статус семьи ________________________________________________________________</w:t>
      </w:r>
    </w:p>
    <w:p w:rsidR="00B35DCA" w:rsidRDefault="00B35DCA" w:rsidP="00B35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Замещающие родители _______________________________________________________</w:t>
      </w:r>
    </w:p>
    <w:p w:rsidR="00B35DCA" w:rsidRDefault="00B35DCA" w:rsidP="00B35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35DCA" w:rsidRPr="008E52FA" w:rsidRDefault="00B35DCA" w:rsidP="00B35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 _______________________________________________________________________</w:t>
      </w:r>
    </w:p>
    <w:p w:rsidR="00B35DCA" w:rsidRDefault="00B35DCA" w:rsidP="00B35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семье: ___________________________________________________________</w:t>
      </w:r>
    </w:p>
    <w:p w:rsidR="00B35DCA" w:rsidRDefault="00B35DCA" w:rsidP="00B35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B35DCA" w:rsidRDefault="00B35DCA" w:rsidP="00B35DC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52FA">
        <w:rPr>
          <w:rFonts w:ascii="Times New Roman" w:hAnsi="Times New Roman" w:cs="Times New Roman"/>
          <w:b/>
          <w:sz w:val="24"/>
          <w:szCs w:val="24"/>
        </w:rPr>
        <w:t>Проблема:_</w:t>
      </w:r>
      <w:proofErr w:type="gramEnd"/>
      <w:r w:rsidRPr="008E52F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35DCA" w:rsidRDefault="00B35DCA" w:rsidP="00B35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результаты:_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DCA" w:rsidRDefault="00E774C9" w:rsidP="00B35DCA">
      <w:pPr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D255B">
        <w:rPr>
          <w:rFonts w:ascii="Times New Roman" w:hAnsi="Times New Roman"/>
          <w:b/>
          <w:sz w:val="24"/>
          <w:szCs w:val="24"/>
        </w:rPr>
        <w:t>Циклограмма план сопровождения</w:t>
      </w:r>
      <w:r w:rsidR="00B35DCA">
        <w:rPr>
          <w:rFonts w:ascii="Times New Roman" w:hAnsi="Times New Roman"/>
          <w:b/>
          <w:sz w:val="24"/>
          <w:szCs w:val="24"/>
        </w:rPr>
        <w:t xml:space="preserve"> семьи.</w:t>
      </w:r>
    </w:p>
    <w:p w:rsidR="00B35DCA" w:rsidRPr="00D216EE" w:rsidRDefault="00B35DCA" w:rsidP="00B35DCA">
      <w:pPr>
        <w:spacing w:after="0" w:line="240" w:lineRule="auto"/>
        <w:ind w:left="-567" w:right="-1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5387"/>
      </w:tblGrid>
      <w:tr w:rsidR="00BD255B" w:rsidRPr="00BD255B" w:rsidTr="00876F72">
        <w:tc>
          <w:tcPr>
            <w:tcW w:w="5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87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Описание</w:t>
            </w:r>
          </w:p>
        </w:tc>
      </w:tr>
      <w:tr w:rsidR="00BD255B" w:rsidRPr="00BD255B" w:rsidTr="00876F72">
        <w:tc>
          <w:tcPr>
            <w:tcW w:w="5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</w:tr>
      <w:tr w:rsidR="00BD255B" w:rsidRPr="00BD255B" w:rsidTr="00876F72">
        <w:tc>
          <w:tcPr>
            <w:tcW w:w="5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</w:tr>
      <w:tr w:rsidR="00BD255B" w:rsidRPr="00BD255B" w:rsidTr="00876F72">
        <w:tc>
          <w:tcPr>
            <w:tcW w:w="5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D255B" w:rsidRPr="00BD255B" w:rsidRDefault="00BD255B" w:rsidP="00BD255B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</w:tr>
      <w:tr w:rsidR="00BD255B" w:rsidRPr="00BD255B" w:rsidTr="00876F72">
        <w:tc>
          <w:tcPr>
            <w:tcW w:w="5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  <w:r w:rsidRPr="00BD25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D255B" w:rsidRPr="00BD255B" w:rsidRDefault="00BD255B" w:rsidP="00BD255B">
            <w:pPr>
              <w:pStyle w:val="2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BD255B" w:rsidRPr="00BD255B" w:rsidRDefault="00BD255B" w:rsidP="00BD255B">
            <w:pPr>
              <w:pStyle w:val="2"/>
              <w:ind w:right="-1"/>
              <w:rPr>
                <w:b/>
                <w:sz w:val="24"/>
                <w:szCs w:val="24"/>
              </w:rPr>
            </w:pPr>
          </w:p>
        </w:tc>
      </w:tr>
    </w:tbl>
    <w:p w:rsidR="00B35DCA" w:rsidRDefault="00B35DCA" w:rsidP="00B35DCA">
      <w:pPr>
        <w:pStyle w:val="2"/>
        <w:ind w:right="-1"/>
        <w:rPr>
          <w:b/>
          <w:sz w:val="24"/>
          <w:szCs w:val="24"/>
        </w:rPr>
      </w:pPr>
      <w:bookmarkStart w:id="0" w:name="_GoBack"/>
      <w:bookmarkEnd w:id="0"/>
    </w:p>
    <w:p w:rsidR="00B35DCA" w:rsidRPr="008E52FA" w:rsidRDefault="00B35DCA" w:rsidP="00B35DCA">
      <w:pPr>
        <w:rPr>
          <w:rFonts w:ascii="Times New Roman" w:hAnsi="Times New Roman" w:cs="Times New Roman"/>
          <w:b/>
          <w:sz w:val="24"/>
          <w:szCs w:val="24"/>
        </w:rPr>
      </w:pPr>
    </w:p>
    <w:p w:rsidR="00B35DCA" w:rsidRPr="008E52FA" w:rsidRDefault="00B35DCA" w:rsidP="00B35D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B35DCA" w:rsidRPr="0068014F" w:rsidRDefault="00B35DCA" w:rsidP="00B35DCA">
      <w:pPr>
        <w:ind w:left="360"/>
        <w:rPr>
          <w:rFonts w:ascii="Times New Roman" w:hAnsi="Times New Roman" w:cs="Times New Roman"/>
          <w:sz w:val="24"/>
          <w:szCs w:val="24"/>
        </w:rPr>
      </w:pPr>
      <w:r w:rsidRPr="008E52F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DCA" w:rsidRDefault="00B35DCA" w:rsidP="00B35DCA">
      <w:pPr>
        <w:pStyle w:val="a4"/>
        <w:spacing w:line="360" w:lineRule="auto"/>
        <w:ind w:left="-567" w:right="-1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A02688" w:rsidRDefault="00BD255B"/>
    <w:sectPr w:rsidR="00A02688" w:rsidSect="001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DCA"/>
    <w:rsid w:val="0015486A"/>
    <w:rsid w:val="00686EB3"/>
    <w:rsid w:val="0073760B"/>
    <w:rsid w:val="008A39C1"/>
    <w:rsid w:val="00A25773"/>
    <w:rsid w:val="00B35DCA"/>
    <w:rsid w:val="00BD255B"/>
    <w:rsid w:val="00DF696E"/>
    <w:rsid w:val="00E774C9"/>
    <w:rsid w:val="00F4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3636-8D4C-4C8A-BE34-E0E8A2B3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35DC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B35DC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35D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itsme</cp:lastModifiedBy>
  <cp:revision>7</cp:revision>
  <cp:lastPrinted>2014-02-21T03:48:00Z</cp:lastPrinted>
  <dcterms:created xsi:type="dcterms:W3CDTF">2014-02-12T02:22:00Z</dcterms:created>
  <dcterms:modified xsi:type="dcterms:W3CDTF">2021-08-27T11:53:00Z</dcterms:modified>
</cp:coreProperties>
</file>