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2C" w:rsidRDefault="00E82B2C" w:rsidP="003D4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Винзилинский детский сад «Малышок»</w:t>
      </w:r>
    </w:p>
    <w:p w:rsidR="00144C69" w:rsidRPr="003D4426" w:rsidRDefault="003D4426" w:rsidP="003D4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426">
        <w:rPr>
          <w:rFonts w:ascii="Times New Roman" w:hAnsi="Times New Roman" w:cs="Times New Roman"/>
          <w:sz w:val="28"/>
          <w:szCs w:val="28"/>
        </w:rPr>
        <w:t>Количество пропущенных дней по болезни на одного ребенка</w:t>
      </w:r>
      <w:r w:rsidR="001C5113">
        <w:rPr>
          <w:rFonts w:ascii="Times New Roman" w:hAnsi="Times New Roman" w:cs="Times New Roman"/>
          <w:sz w:val="28"/>
          <w:szCs w:val="28"/>
        </w:rPr>
        <w:t xml:space="preserve"> (дети, посещающие детский сад)</w:t>
      </w:r>
    </w:p>
    <w:tbl>
      <w:tblPr>
        <w:tblStyle w:val="a3"/>
        <w:tblW w:w="0" w:type="auto"/>
        <w:tblLook w:val="04A0"/>
      </w:tblPr>
      <w:tblGrid>
        <w:gridCol w:w="1991"/>
        <w:gridCol w:w="1851"/>
        <w:gridCol w:w="1851"/>
        <w:gridCol w:w="1852"/>
        <w:gridCol w:w="1800"/>
      </w:tblGrid>
      <w:tr w:rsidR="003D4426" w:rsidRPr="003D4426" w:rsidTr="003D4426">
        <w:tc>
          <w:tcPr>
            <w:tcW w:w="199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852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800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</w:tr>
      <w:tr w:rsidR="003D4426" w:rsidRPr="003D4426" w:rsidTr="003D4426">
        <w:tc>
          <w:tcPr>
            <w:tcW w:w="199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 xml:space="preserve"> дежурные группы</w:t>
            </w:r>
          </w:p>
        </w:tc>
        <w:tc>
          <w:tcPr>
            <w:tcW w:w="1852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800" w:type="dxa"/>
          </w:tcPr>
          <w:p w:rsidR="003D4426" w:rsidRPr="003D4426" w:rsidRDefault="00E82B2C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D4426" w:rsidRPr="003D4426" w:rsidTr="003D4426">
        <w:tc>
          <w:tcPr>
            <w:tcW w:w="199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852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00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426" w:rsidRPr="003D4426" w:rsidTr="003D4426">
        <w:tc>
          <w:tcPr>
            <w:tcW w:w="199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2018год</w:t>
            </w:r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51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852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00" w:type="dxa"/>
          </w:tcPr>
          <w:p w:rsidR="003D4426" w:rsidRPr="003D4426" w:rsidRDefault="003D4426" w:rsidP="003D4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3D4426" w:rsidRDefault="003D4426" w:rsidP="003D4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B2C" w:rsidRPr="003D4426" w:rsidRDefault="00E82B2C" w:rsidP="00E82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426">
        <w:rPr>
          <w:rFonts w:ascii="Times New Roman" w:hAnsi="Times New Roman" w:cs="Times New Roman"/>
          <w:sz w:val="28"/>
          <w:szCs w:val="28"/>
        </w:rPr>
        <w:t>Количество пропущенных дней по болезни на одного ребенка</w:t>
      </w:r>
      <w:r w:rsidR="001C5113">
        <w:rPr>
          <w:rFonts w:ascii="Times New Roman" w:hAnsi="Times New Roman" w:cs="Times New Roman"/>
          <w:sz w:val="28"/>
          <w:szCs w:val="28"/>
        </w:rPr>
        <w:t xml:space="preserve"> (дети, участвующие в проекте «Здоровое поколение»)</w:t>
      </w:r>
    </w:p>
    <w:tbl>
      <w:tblPr>
        <w:tblStyle w:val="a3"/>
        <w:tblW w:w="0" w:type="auto"/>
        <w:tblLook w:val="04A0"/>
      </w:tblPr>
      <w:tblGrid>
        <w:gridCol w:w="2529"/>
        <w:gridCol w:w="2263"/>
        <w:gridCol w:w="2263"/>
        <w:gridCol w:w="2264"/>
      </w:tblGrid>
      <w:tr w:rsidR="00E82B2C" w:rsidRPr="003D4426" w:rsidTr="00E82B2C">
        <w:trPr>
          <w:trHeight w:val="300"/>
        </w:trPr>
        <w:tc>
          <w:tcPr>
            <w:tcW w:w="2529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E82B2C" w:rsidRPr="003D4426" w:rsidRDefault="00E82B2C" w:rsidP="00E82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 xml:space="preserve">2018год </w:t>
            </w:r>
          </w:p>
        </w:tc>
        <w:tc>
          <w:tcPr>
            <w:tcW w:w="2263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64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42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E82B2C" w:rsidRPr="003D4426" w:rsidTr="00E82B2C">
        <w:trPr>
          <w:trHeight w:val="916"/>
        </w:trPr>
        <w:tc>
          <w:tcPr>
            <w:tcW w:w="2529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2263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3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264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2B2C" w:rsidRPr="003D4426" w:rsidTr="00E82B2C">
        <w:trPr>
          <w:trHeight w:val="300"/>
        </w:trPr>
        <w:tc>
          <w:tcPr>
            <w:tcW w:w="2529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группа </w:t>
            </w:r>
          </w:p>
        </w:tc>
        <w:tc>
          <w:tcPr>
            <w:tcW w:w="2263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3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E82B2C" w:rsidRPr="003D4426" w:rsidRDefault="00E82B2C" w:rsidP="00037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E82B2C" w:rsidRDefault="00E82B2C" w:rsidP="003D442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426" w:rsidRPr="003D4426" w:rsidRDefault="003D4426" w:rsidP="003D44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426" w:rsidRPr="003D4426" w:rsidSect="00BD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AC"/>
    <w:rsid w:val="00144C69"/>
    <w:rsid w:val="001C5113"/>
    <w:rsid w:val="003D4426"/>
    <w:rsid w:val="007B38AC"/>
    <w:rsid w:val="00BD588C"/>
    <w:rsid w:val="00E8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2020-12-17T05:20:00Z</dcterms:created>
  <dcterms:modified xsi:type="dcterms:W3CDTF">2021-01-19T11:46:00Z</dcterms:modified>
</cp:coreProperties>
</file>