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91" w:rsidRPr="00DF6E30" w:rsidRDefault="00FA7591" w:rsidP="00224E08">
      <w:pPr>
        <w:jc w:val="center"/>
      </w:pPr>
      <w:bookmarkStart w:id="0" w:name="_GoBack"/>
      <w:bookmarkEnd w:id="0"/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  <w:r w:rsidRPr="00DF6E30">
        <w:tab/>
      </w:r>
    </w:p>
    <w:p w:rsidR="00FA7591" w:rsidRPr="00214880" w:rsidRDefault="00FA7591" w:rsidP="00214880">
      <w:pPr>
        <w:jc w:val="right"/>
        <w:rPr>
          <w:b/>
          <w:sz w:val="28"/>
          <w:szCs w:val="28"/>
        </w:rPr>
      </w:pPr>
    </w:p>
    <w:p w:rsidR="00FD0521" w:rsidRPr="00214880" w:rsidRDefault="006825E5" w:rsidP="00214880">
      <w:pPr>
        <w:jc w:val="right"/>
        <w:rPr>
          <w:b/>
          <w:sz w:val="28"/>
          <w:szCs w:val="28"/>
        </w:rPr>
      </w:pPr>
      <w:r w:rsidRPr="00214880">
        <w:rPr>
          <w:b/>
          <w:sz w:val="28"/>
          <w:szCs w:val="28"/>
        </w:rPr>
        <w:t>Реестр участников экосистемы</w:t>
      </w:r>
    </w:p>
    <w:p w:rsidR="00B513CE" w:rsidRPr="00DF6E30" w:rsidRDefault="00B513CE" w:rsidP="00FA7591">
      <w:pPr>
        <w:jc w:val="center"/>
      </w:pPr>
    </w:p>
    <w:tbl>
      <w:tblPr>
        <w:tblStyle w:val="a4"/>
        <w:tblW w:w="0" w:type="auto"/>
        <w:tblLook w:val="04A0"/>
      </w:tblPr>
      <w:tblGrid>
        <w:gridCol w:w="816"/>
        <w:gridCol w:w="2307"/>
        <w:gridCol w:w="2058"/>
        <w:gridCol w:w="2018"/>
        <w:gridCol w:w="2225"/>
        <w:gridCol w:w="2181"/>
        <w:gridCol w:w="1761"/>
        <w:gridCol w:w="1420"/>
      </w:tblGrid>
      <w:tr w:rsidR="00396028" w:rsidRPr="00DF6E30" w:rsidTr="00DD0A70">
        <w:tc>
          <w:tcPr>
            <w:tcW w:w="816" w:type="dxa"/>
          </w:tcPr>
          <w:p w:rsidR="00714236" w:rsidRPr="00DF6E30" w:rsidRDefault="00714236" w:rsidP="00FA7591">
            <w:pPr>
              <w:jc w:val="center"/>
            </w:pPr>
            <w:r w:rsidRPr="00DF6E30">
              <w:t>№</w:t>
            </w:r>
          </w:p>
        </w:tc>
        <w:tc>
          <w:tcPr>
            <w:tcW w:w="2307" w:type="dxa"/>
          </w:tcPr>
          <w:p w:rsidR="00714236" w:rsidRPr="00396028" w:rsidRDefault="00714236" w:rsidP="00FA7591">
            <w:pPr>
              <w:jc w:val="center"/>
              <w:rPr>
                <w:b/>
              </w:rPr>
            </w:pPr>
            <w:r w:rsidRPr="00396028">
              <w:rPr>
                <w:b/>
              </w:rPr>
              <w:t xml:space="preserve">Наименование </w:t>
            </w:r>
          </w:p>
        </w:tc>
        <w:tc>
          <w:tcPr>
            <w:tcW w:w="2058" w:type="dxa"/>
          </w:tcPr>
          <w:p w:rsidR="00714236" w:rsidRPr="00396028" w:rsidRDefault="00A66C86" w:rsidP="00FA7591">
            <w:pPr>
              <w:jc w:val="center"/>
              <w:rPr>
                <w:b/>
              </w:rPr>
            </w:pPr>
            <w:r w:rsidRPr="00396028">
              <w:rPr>
                <w:b/>
              </w:rPr>
              <w:t>Количество сотрудников</w:t>
            </w:r>
          </w:p>
        </w:tc>
        <w:tc>
          <w:tcPr>
            <w:tcW w:w="2018" w:type="dxa"/>
          </w:tcPr>
          <w:p w:rsidR="00714236" w:rsidRPr="00396028" w:rsidRDefault="00AA6AB6" w:rsidP="00FA7591">
            <w:pPr>
              <w:jc w:val="center"/>
              <w:rPr>
                <w:b/>
              </w:rPr>
            </w:pPr>
            <w:r w:rsidRPr="00396028">
              <w:rPr>
                <w:b/>
              </w:rPr>
              <w:t>Ресурсы (корпоративные программы, проекты</w:t>
            </w:r>
            <w:r w:rsidR="003F09F5" w:rsidRPr="00396028">
              <w:rPr>
                <w:b/>
              </w:rPr>
              <w:t>, партнерские соглашения и др.)</w:t>
            </w:r>
          </w:p>
        </w:tc>
        <w:tc>
          <w:tcPr>
            <w:tcW w:w="2225" w:type="dxa"/>
          </w:tcPr>
          <w:p w:rsidR="00714236" w:rsidRPr="00396028" w:rsidRDefault="00714236" w:rsidP="00FA7591">
            <w:pPr>
              <w:jc w:val="center"/>
              <w:rPr>
                <w:b/>
              </w:rPr>
            </w:pPr>
            <w:r w:rsidRPr="00396028">
              <w:rPr>
                <w:b/>
              </w:rPr>
              <w:t>Руководитель</w:t>
            </w:r>
          </w:p>
        </w:tc>
        <w:tc>
          <w:tcPr>
            <w:tcW w:w="2181" w:type="dxa"/>
          </w:tcPr>
          <w:p w:rsidR="00714236" w:rsidRPr="00396028" w:rsidRDefault="00714236" w:rsidP="00B513CE">
            <w:pPr>
              <w:jc w:val="center"/>
              <w:rPr>
                <w:b/>
              </w:rPr>
            </w:pPr>
            <w:r w:rsidRPr="00396028">
              <w:rPr>
                <w:b/>
              </w:rPr>
              <w:t>Контактное лицо для оперативного взаимодействия</w:t>
            </w:r>
          </w:p>
        </w:tc>
        <w:tc>
          <w:tcPr>
            <w:tcW w:w="1761" w:type="dxa"/>
          </w:tcPr>
          <w:p w:rsidR="009611D9" w:rsidRPr="00396028" w:rsidRDefault="00714236" w:rsidP="00B513CE">
            <w:pPr>
              <w:jc w:val="center"/>
              <w:rPr>
                <w:b/>
              </w:rPr>
            </w:pPr>
            <w:r w:rsidRPr="00396028">
              <w:rPr>
                <w:b/>
              </w:rPr>
              <w:t>Телефон</w:t>
            </w:r>
            <w:r w:rsidR="009611D9" w:rsidRPr="00396028">
              <w:rPr>
                <w:b/>
              </w:rPr>
              <w:t xml:space="preserve"> </w:t>
            </w:r>
          </w:p>
          <w:p w:rsidR="00714236" w:rsidRPr="00396028" w:rsidRDefault="00396028" w:rsidP="0039602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611D9" w:rsidRPr="00396028">
              <w:rPr>
                <w:b/>
              </w:rPr>
              <w:t>а</w:t>
            </w:r>
            <w:r>
              <w:rPr>
                <w:b/>
              </w:rPr>
              <w:t>бочий, сотовый</w:t>
            </w:r>
          </w:p>
        </w:tc>
        <w:tc>
          <w:tcPr>
            <w:tcW w:w="1420" w:type="dxa"/>
          </w:tcPr>
          <w:p w:rsidR="00714236" w:rsidRPr="00396028" w:rsidRDefault="00714236" w:rsidP="00B513CE">
            <w:pPr>
              <w:jc w:val="center"/>
              <w:rPr>
                <w:b/>
              </w:rPr>
            </w:pPr>
            <w:r w:rsidRPr="00396028">
              <w:rPr>
                <w:b/>
                <w:lang w:val="en-US"/>
              </w:rPr>
              <w:t>E</w:t>
            </w:r>
            <w:r w:rsidRPr="00396028">
              <w:rPr>
                <w:b/>
              </w:rPr>
              <w:t>-</w:t>
            </w:r>
            <w:r w:rsidRPr="00396028">
              <w:rPr>
                <w:b/>
                <w:lang w:val="en-US"/>
              </w:rPr>
              <w:t>mail</w:t>
            </w:r>
          </w:p>
        </w:tc>
      </w:tr>
      <w:tr w:rsidR="00E26C98" w:rsidRPr="00DF6E30" w:rsidTr="00A32F15">
        <w:tc>
          <w:tcPr>
            <w:tcW w:w="14786" w:type="dxa"/>
            <w:gridSpan w:val="8"/>
          </w:tcPr>
          <w:p w:rsidR="00E26C98" w:rsidRPr="003F09F5" w:rsidRDefault="00E26C98" w:rsidP="004A420A">
            <w:pPr>
              <w:jc w:val="center"/>
              <w:rPr>
                <w:b/>
              </w:rPr>
            </w:pPr>
            <w:r w:rsidRPr="003F09F5">
              <w:rPr>
                <w:b/>
              </w:rPr>
              <w:t>Нефтегазова</w:t>
            </w:r>
            <w:r w:rsidR="009611D9">
              <w:rPr>
                <w:b/>
              </w:rPr>
              <w:t>я</w:t>
            </w:r>
            <w:r w:rsidRPr="003F09F5">
              <w:rPr>
                <w:b/>
              </w:rPr>
              <w:t xml:space="preserve"> отрасль</w:t>
            </w:r>
          </w:p>
        </w:tc>
      </w:tr>
      <w:tr w:rsidR="00396028" w:rsidRPr="00DF6E30" w:rsidTr="00DD0A70">
        <w:tc>
          <w:tcPr>
            <w:tcW w:w="816" w:type="dxa"/>
          </w:tcPr>
          <w:p w:rsidR="00714236" w:rsidRPr="00DF6E30" w:rsidRDefault="00E26C98" w:rsidP="00DF13B6">
            <w:pPr>
              <w:jc w:val="center"/>
            </w:pPr>
            <w:r w:rsidRPr="00DF6E30">
              <w:t>1</w:t>
            </w:r>
            <w:r w:rsidR="00396028">
              <w:t>.</w:t>
            </w:r>
          </w:p>
        </w:tc>
        <w:tc>
          <w:tcPr>
            <w:tcW w:w="2307" w:type="dxa"/>
          </w:tcPr>
          <w:p w:rsidR="00714236" w:rsidRPr="00DF6E30" w:rsidRDefault="00714236" w:rsidP="00FA7591">
            <w:pPr>
              <w:jc w:val="center"/>
            </w:pPr>
          </w:p>
        </w:tc>
        <w:tc>
          <w:tcPr>
            <w:tcW w:w="2058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018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225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181" w:type="dxa"/>
          </w:tcPr>
          <w:p w:rsidR="00714236" w:rsidRPr="00DF6E30" w:rsidRDefault="00714236" w:rsidP="00BB5E8C">
            <w:pPr>
              <w:jc w:val="center"/>
            </w:pPr>
          </w:p>
        </w:tc>
        <w:tc>
          <w:tcPr>
            <w:tcW w:w="1761" w:type="dxa"/>
          </w:tcPr>
          <w:p w:rsidR="00714236" w:rsidRPr="00DF6E30" w:rsidRDefault="00714236" w:rsidP="00BB5E8C">
            <w:pPr>
              <w:jc w:val="center"/>
            </w:pPr>
          </w:p>
        </w:tc>
        <w:tc>
          <w:tcPr>
            <w:tcW w:w="1420" w:type="dxa"/>
          </w:tcPr>
          <w:p w:rsidR="00714236" w:rsidRPr="00DF6E30" w:rsidRDefault="00714236" w:rsidP="00BB5E8C">
            <w:pPr>
              <w:jc w:val="center"/>
            </w:pPr>
          </w:p>
        </w:tc>
      </w:tr>
      <w:tr w:rsidR="00396028" w:rsidRPr="00DF6E30" w:rsidTr="00DD0A70">
        <w:tc>
          <w:tcPr>
            <w:tcW w:w="816" w:type="dxa"/>
          </w:tcPr>
          <w:p w:rsidR="00714236" w:rsidRPr="00DF6E30" w:rsidRDefault="00E26C98" w:rsidP="00D851AC">
            <w:pPr>
              <w:jc w:val="center"/>
            </w:pPr>
            <w:r w:rsidRPr="00DF6E30">
              <w:t>2</w:t>
            </w:r>
            <w:r w:rsidR="00396028">
              <w:t>.</w:t>
            </w:r>
          </w:p>
        </w:tc>
        <w:tc>
          <w:tcPr>
            <w:tcW w:w="2307" w:type="dxa"/>
          </w:tcPr>
          <w:p w:rsidR="00714236" w:rsidRPr="00DF6E30" w:rsidRDefault="00714236" w:rsidP="00FA7591">
            <w:pPr>
              <w:jc w:val="center"/>
            </w:pPr>
          </w:p>
        </w:tc>
        <w:tc>
          <w:tcPr>
            <w:tcW w:w="2058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018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225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181" w:type="dxa"/>
          </w:tcPr>
          <w:p w:rsidR="00714236" w:rsidRPr="00DF6E30" w:rsidRDefault="00714236" w:rsidP="00FA7591">
            <w:pPr>
              <w:jc w:val="center"/>
            </w:pPr>
          </w:p>
        </w:tc>
        <w:tc>
          <w:tcPr>
            <w:tcW w:w="1761" w:type="dxa"/>
          </w:tcPr>
          <w:p w:rsidR="00714236" w:rsidRPr="00DF6E30" w:rsidRDefault="00714236" w:rsidP="00FA7591">
            <w:pPr>
              <w:jc w:val="center"/>
            </w:pPr>
          </w:p>
        </w:tc>
        <w:tc>
          <w:tcPr>
            <w:tcW w:w="1420" w:type="dxa"/>
          </w:tcPr>
          <w:p w:rsidR="00714236" w:rsidRPr="00DF6E30" w:rsidRDefault="00714236" w:rsidP="00FA7591">
            <w:pPr>
              <w:jc w:val="center"/>
            </w:pPr>
          </w:p>
        </w:tc>
      </w:tr>
      <w:tr w:rsidR="00396028" w:rsidRPr="00DF6E30" w:rsidTr="00DD0A70">
        <w:tc>
          <w:tcPr>
            <w:tcW w:w="816" w:type="dxa"/>
          </w:tcPr>
          <w:p w:rsidR="00714236" w:rsidRPr="00DF6E30" w:rsidRDefault="00E26C98" w:rsidP="00D851AC">
            <w:pPr>
              <w:jc w:val="center"/>
            </w:pPr>
            <w:r w:rsidRPr="00DF6E30">
              <w:t>3</w:t>
            </w:r>
            <w:r w:rsidR="00396028">
              <w:t>.</w:t>
            </w:r>
          </w:p>
        </w:tc>
        <w:tc>
          <w:tcPr>
            <w:tcW w:w="2307" w:type="dxa"/>
          </w:tcPr>
          <w:p w:rsidR="00714236" w:rsidRPr="00DF6E30" w:rsidRDefault="00714236" w:rsidP="00FA7591">
            <w:pPr>
              <w:jc w:val="center"/>
            </w:pPr>
          </w:p>
        </w:tc>
        <w:tc>
          <w:tcPr>
            <w:tcW w:w="2058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018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225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181" w:type="dxa"/>
          </w:tcPr>
          <w:p w:rsidR="00714236" w:rsidRPr="00DF6E30" w:rsidRDefault="00714236" w:rsidP="00407789">
            <w:pPr>
              <w:jc w:val="center"/>
            </w:pPr>
          </w:p>
        </w:tc>
        <w:tc>
          <w:tcPr>
            <w:tcW w:w="1761" w:type="dxa"/>
          </w:tcPr>
          <w:p w:rsidR="00714236" w:rsidRPr="00DF6E30" w:rsidRDefault="00714236" w:rsidP="00407789">
            <w:pPr>
              <w:jc w:val="center"/>
            </w:pPr>
          </w:p>
        </w:tc>
        <w:tc>
          <w:tcPr>
            <w:tcW w:w="1420" w:type="dxa"/>
          </w:tcPr>
          <w:p w:rsidR="00714236" w:rsidRPr="00DF6E30" w:rsidRDefault="00714236" w:rsidP="00407789">
            <w:pPr>
              <w:jc w:val="center"/>
            </w:pPr>
          </w:p>
        </w:tc>
      </w:tr>
      <w:tr w:rsidR="00396028" w:rsidRPr="00DF6E30" w:rsidTr="00DD0A70">
        <w:tc>
          <w:tcPr>
            <w:tcW w:w="816" w:type="dxa"/>
          </w:tcPr>
          <w:p w:rsidR="00714236" w:rsidRPr="00DF6E30" w:rsidRDefault="00E26C98" w:rsidP="00D851AC">
            <w:pPr>
              <w:jc w:val="center"/>
            </w:pPr>
            <w:r w:rsidRPr="00DF6E30">
              <w:t>4</w:t>
            </w:r>
            <w:r w:rsidR="00396028">
              <w:t>.</w:t>
            </w:r>
          </w:p>
        </w:tc>
        <w:tc>
          <w:tcPr>
            <w:tcW w:w="2307" w:type="dxa"/>
          </w:tcPr>
          <w:p w:rsidR="00714236" w:rsidRPr="00DF6E30" w:rsidRDefault="00714236" w:rsidP="00FA7591">
            <w:pPr>
              <w:jc w:val="center"/>
            </w:pPr>
          </w:p>
        </w:tc>
        <w:tc>
          <w:tcPr>
            <w:tcW w:w="2058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018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225" w:type="dxa"/>
          </w:tcPr>
          <w:p w:rsidR="00714236" w:rsidRPr="00DF6E30" w:rsidRDefault="00714236" w:rsidP="00D32234">
            <w:pPr>
              <w:jc w:val="center"/>
            </w:pPr>
          </w:p>
        </w:tc>
        <w:tc>
          <w:tcPr>
            <w:tcW w:w="2181" w:type="dxa"/>
          </w:tcPr>
          <w:p w:rsidR="00714236" w:rsidRPr="00DF6E30" w:rsidRDefault="00714236" w:rsidP="00FA7591">
            <w:pPr>
              <w:jc w:val="center"/>
            </w:pPr>
          </w:p>
        </w:tc>
        <w:tc>
          <w:tcPr>
            <w:tcW w:w="1761" w:type="dxa"/>
          </w:tcPr>
          <w:p w:rsidR="00714236" w:rsidRPr="00DF6E30" w:rsidRDefault="00714236" w:rsidP="00FA7591">
            <w:pPr>
              <w:jc w:val="center"/>
            </w:pPr>
          </w:p>
        </w:tc>
        <w:tc>
          <w:tcPr>
            <w:tcW w:w="1420" w:type="dxa"/>
          </w:tcPr>
          <w:p w:rsidR="00714236" w:rsidRPr="00DF6E30" w:rsidRDefault="00714236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B36E91" w:rsidRPr="00DF6E30" w:rsidRDefault="00B36E91" w:rsidP="00D851AC">
            <w:pPr>
              <w:jc w:val="center"/>
            </w:pPr>
            <w:r>
              <w:t>…….</w:t>
            </w:r>
          </w:p>
        </w:tc>
        <w:tc>
          <w:tcPr>
            <w:tcW w:w="2307" w:type="dxa"/>
          </w:tcPr>
          <w:p w:rsidR="00B36E91" w:rsidRPr="00DF6E30" w:rsidRDefault="00B36E91" w:rsidP="00FA7591">
            <w:pPr>
              <w:jc w:val="center"/>
            </w:pPr>
          </w:p>
        </w:tc>
        <w:tc>
          <w:tcPr>
            <w:tcW w:w="2058" w:type="dxa"/>
          </w:tcPr>
          <w:p w:rsidR="00B36E91" w:rsidRPr="00DF6E30" w:rsidRDefault="00B36E91" w:rsidP="00D32234">
            <w:pPr>
              <w:jc w:val="center"/>
            </w:pPr>
          </w:p>
        </w:tc>
        <w:tc>
          <w:tcPr>
            <w:tcW w:w="2018" w:type="dxa"/>
          </w:tcPr>
          <w:p w:rsidR="00B36E91" w:rsidRPr="00DF6E30" w:rsidRDefault="00B36E91" w:rsidP="00D32234">
            <w:pPr>
              <w:jc w:val="center"/>
            </w:pPr>
          </w:p>
        </w:tc>
        <w:tc>
          <w:tcPr>
            <w:tcW w:w="2225" w:type="dxa"/>
          </w:tcPr>
          <w:p w:rsidR="00B36E91" w:rsidRPr="00DF6E30" w:rsidRDefault="00B36E91" w:rsidP="00D32234">
            <w:pPr>
              <w:jc w:val="center"/>
            </w:pPr>
          </w:p>
        </w:tc>
        <w:tc>
          <w:tcPr>
            <w:tcW w:w="2181" w:type="dxa"/>
          </w:tcPr>
          <w:p w:rsidR="00B36E91" w:rsidRPr="00DF6E30" w:rsidRDefault="00B36E91" w:rsidP="00FA7591">
            <w:pPr>
              <w:jc w:val="center"/>
            </w:pPr>
          </w:p>
        </w:tc>
        <w:tc>
          <w:tcPr>
            <w:tcW w:w="1761" w:type="dxa"/>
          </w:tcPr>
          <w:p w:rsidR="00B36E91" w:rsidRPr="00DF6E30" w:rsidRDefault="00B36E91" w:rsidP="00FA7591">
            <w:pPr>
              <w:jc w:val="center"/>
            </w:pPr>
          </w:p>
        </w:tc>
        <w:tc>
          <w:tcPr>
            <w:tcW w:w="1420" w:type="dxa"/>
          </w:tcPr>
          <w:p w:rsidR="00B36E91" w:rsidRPr="00DF6E30" w:rsidRDefault="00B36E91" w:rsidP="00FA7591">
            <w:pPr>
              <w:jc w:val="center"/>
            </w:pPr>
          </w:p>
        </w:tc>
      </w:tr>
      <w:tr w:rsidR="00C6194B" w:rsidRPr="00DF6E30" w:rsidTr="00382C06">
        <w:tc>
          <w:tcPr>
            <w:tcW w:w="14786" w:type="dxa"/>
            <w:gridSpan w:val="8"/>
          </w:tcPr>
          <w:p w:rsidR="00C6194B" w:rsidRPr="00DF6E30" w:rsidRDefault="00C6194B" w:rsidP="00FA7591">
            <w:pPr>
              <w:jc w:val="center"/>
              <w:rPr>
                <w:b/>
              </w:rPr>
            </w:pPr>
            <w:r w:rsidRPr="00DF6E30">
              <w:rPr>
                <w:b/>
              </w:rPr>
              <w:t>Обрабатывающая промышленность</w:t>
            </w:r>
          </w:p>
        </w:tc>
      </w:tr>
      <w:tr w:rsidR="00B36E91" w:rsidRPr="00DF6E30" w:rsidTr="00DD0A70">
        <w:tc>
          <w:tcPr>
            <w:tcW w:w="816" w:type="dxa"/>
          </w:tcPr>
          <w:p w:rsidR="00C6194B" w:rsidRPr="00DF6E30" w:rsidRDefault="00DD0A70" w:rsidP="00D851AC">
            <w:pPr>
              <w:jc w:val="center"/>
            </w:pPr>
            <w:r>
              <w:t>1.</w:t>
            </w:r>
          </w:p>
        </w:tc>
        <w:tc>
          <w:tcPr>
            <w:tcW w:w="2307" w:type="dxa"/>
          </w:tcPr>
          <w:p w:rsidR="00C6194B" w:rsidRPr="00DF6E30" w:rsidRDefault="00C6194B" w:rsidP="00FA7591">
            <w:pPr>
              <w:jc w:val="center"/>
            </w:pPr>
          </w:p>
        </w:tc>
        <w:tc>
          <w:tcPr>
            <w:tcW w:w="2058" w:type="dxa"/>
          </w:tcPr>
          <w:p w:rsidR="00C6194B" w:rsidRPr="00DF6E30" w:rsidRDefault="00C6194B" w:rsidP="00D32234">
            <w:pPr>
              <w:jc w:val="center"/>
            </w:pPr>
          </w:p>
        </w:tc>
        <w:tc>
          <w:tcPr>
            <w:tcW w:w="2018" w:type="dxa"/>
          </w:tcPr>
          <w:p w:rsidR="00C6194B" w:rsidRPr="00DF6E30" w:rsidRDefault="00C6194B" w:rsidP="00D32234">
            <w:pPr>
              <w:jc w:val="center"/>
            </w:pPr>
          </w:p>
        </w:tc>
        <w:tc>
          <w:tcPr>
            <w:tcW w:w="2225" w:type="dxa"/>
          </w:tcPr>
          <w:p w:rsidR="00C6194B" w:rsidRPr="00DF6E30" w:rsidRDefault="00C6194B" w:rsidP="00D32234">
            <w:pPr>
              <w:jc w:val="center"/>
            </w:pPr>
          </w:p>
        </w:tc>
        <w:tc>
          <w:tcPr>
            <w:tcW w:w="2181" w:type="dxa"/>
          </w:tcPr>
          <w:p w:rsidR="00C6194B" w:rsidRPr="00DF6E30" w:rsidRDefault="00C6194B" w:rsidP="00FA7591">
            <w:pPr>
              <w:jc w:val="center"/>
            </w:pPr>
          </w:p>
        </w:tc>
        <w:tc>
          <w:tcPr>
            <w:tcW w:w="1761" w:type="dxa"/>
          </w:tcPr>
          <w:p w:rsidR="00C6194B" w:rsidRPr="00DF6E30" w:rsidRDefault="00C6194B" w:rsidP="00FA7591">
            <w:pPr>
              <w:jc w:val="center"/>
            </w:pPr>
          </w:p>
        </w:tc>
        <w:tc>
          <w:tcPr>
            <w:tcW w:w="1420" w:type="dxa"/>
          </w:tcPr>
          <w:p w:rsidR="00C6194B" w:rsidRPr="00DF6E30" w:rsidRDefault="00C6194B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C6194B" w:rsidRPr="00DF6E30" w:rsidRDefault="00DD0A70" w:rsidP="00D851AC">
            <w:pPr>
              <w:jc w:val="center"/>
            </w:pPr>
            <w:r>
              <w:t>2.</w:t>
            </w:r>
          </w:p>
        </w:tc>
        <w:tc>
          <w:tcPr>
            <w:tcW w:w="2307" w:type="dxa"/>
          </w:tcPr>
          <w:p w:rsidR="00C6194B" w:rsidRPr="00DF6E30" w:rsidRDefault="00C6194B" w:rsidP="00FA7591">
            <w:pPr>
              <w:jc w:val="center"/>
            </w:pPr>
          </w:p>
        </w:tc>
        <w:tc>
          <w:tcPr>
            <w:tcW w:w="2058" w:type="dxa"/>
          </w:tcPr>
          <w:p w:rsidR="00C6194B" w:rsidRPr="00DF6E30" w:rsidRDefault="00C6194B" w:rsidP="00D32234">
            <w:pPr>
              <w:jc w:val="center"/>
            </w:pPr>
          </w:p>
        </w:tc>
        <w:tc>
          <w:tcPr>
            <w:tcW w:w="2018" w:type="dxa"/>
          </w:tcPr>
          <w:p w:rsidR="00C6194B" w:rsidRPr="00DF6E30" w:rsidRDefault="00C6194B" w:rsidP="00D32234">
            <w:pPr>
              <w:jc w:val="center"/>
            </w:pPr>
          </w:p>
        </w:tc>
        <w:tc>
          <w:tcPr>
            <w:tcW w:w="2225" w:type="dxa"/>
          </w:tcPr>
          <w:p w:rsidR="00C6194B" w:rsidRPr="00DF6E30" w:rsidRDefault="00C6194B" w:rsidP="00D32234">
            <w:pPr>
              <w:jc w:val="center"/>
            </w:pPr>
          </w:p>
        </w:tc>
        <w:tc>
          <w:tcPr>
            <w:tcW w:w="2181" w:type="dxa"/>
          </w:tcPr>
          <w:p w:rsidR="00C6194B" w:rsidRPr="00DF6E30" w:rsidRDefault="00C6194B" w:rsidP="00FA7591">
            <w:pPr>
              <w:jc w:val="center"/>
            </w:pPr>
          </w:p>
        </w:tc>
        <w:tc>
          <w:tcPr>
            <w:tcW w:w="1761" w:type="dxa"/>
          </w:tcPr>
          <w:p w:rsidR="00C6194B" w:rsidRPr="00DF6E30" w:rsidRDefault="00C6194B" w:rsidP="00FA7591">
            <w:pPr>
              <w:jc w:val="center"/>
            </w:pPr>
          </w:p>
        </w:tc>
        <w:tc>
          <w:tcPr>
            <w:tcW w:w="1420" w:type="dxa"/>
          </w:tcPr>
          <w:p w:rsidR="00C6194B" w:rsidRPr="00DF6E30" w:rsidRDefault="00C6194B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C6194B" w:rsidRPr="00DF6E30" w:rsidRDefault="00DD0A70" w:rsidP="00D851AC">
            <w:pPr>
              <w:jc w:val="center"/>
            </w:pPr>
            <w:r>
              <w:t>3</w:t>
            </w:r>
            <w:r w:rsidR="00396028">
              <w:t>.</w:t>
            </w:r>
          </w:p>
        </w:tc>
        <w:tc>
          <w:tcPr>
            <w:tcW w:w="2307" w:type="dxa"/>
          </w:tcPr>
          <w:p w:rsidR="00C6194B" w:rsidRPr="00DF6E30" w:rsidRDefault="00C6194B" w:rsidP="00FA7591">
            <w:pPr>
              <w:jc w:val="center"/>
            </w:pPr>
          </w:p>
        </w:tc>
        <w:tc>
          <w:tcPr>
            <w:tcW w:w="2058" w:type="dxa"/>
          </w:tcPr>
          <w:p w:rsidR="00C6194B" w:rsidRPr="00DF6E30" w:rsidRDefault="00C6194B" w:rsidP="00D32234">
            <w:pPr>
              <w:jc w:val="center"/>
            </w:pPr>
          </w:p>
        </w:tc>
        <w:tc>
          <w:tcPr>
            <w:tcW w:w="2018" w:type="dxa"/>
          </w:tcPr>
          <w:p w:rsidR="00C6194B" w:rsidRPr="00DF6E30" w:rsidRDefault="00C6194B" w:rsidP="00D32234">
            <w:pPr>
              <w:jc w:val="center"/>
            </w:pPr>
          </w:p>
        </w:tc>
        <w:tc>
          <w:tcPr>
            <w:tcW w:w="2225" w:type="dxa"/>
          </w:tcPr>
          <w:p w:rsidR="00C6194B" w:rsidRPr="00DF6E30" w:rsidRDefault="00C6194B" w:rsidP="00D32234">
            <w:pPr>
              <w:jc w:val="center"/>
            </w:pPr>
          </w:p>
        </w:tc>
        <w:tc>
          <w:tcPr>
            <w:tcW w:w="2181" w:type="dxa"/>
          </w:tcPr>
          <w:p w:rsidR="00C6194B" w:rsidRPr="00DF6E30" w:rsidRDefault="00C6194B" w:rsidP="00FA7591">
            <w:pPr>
              <w:jc w:val="center"/>
            </w:pPr>
          </w:p>
        </w:tc>
        <w:tc>
          <w:tcPr>
            <w:tcW w:w="1761" w:type="dxa"/>
          </w:tcPr>
          <w:p w:rsidR="00C6194B" w:rsidRPr="00DF6E30" w:rsidRDefault="00C6194B" w:rsidP="00FA7591">
            <w:pPr>
              <w:jc w:val="center"/>
            </w:pPr>
          </w:p>
        </w:tc>
        <w:tc>
          <w:tcPr>
            <w:tcW w:w="1420" w:type="dxa"/>
          </w:tcPr>
          <w:p w:rsidR="00C6194B" w:rsidRPr="00DF6E30" w:rsidRDefault="00C6194B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DF6E30" w:rsidRPr="00DF6E30" w:rsidRDefault="00DD0A70" w:rsidP="00D851AC">
            <w:pPr>
              <w:jc w:val="center"/>
            </w:pPr>
            <w:r>
              <w:t>4</w:t>
            </w:r>
            <w:r w:rsidR="00396028">
              <w:t>.</w:t>
            </w:r>
          </w:p>
        </w:tc>
        <w:tc>
          <w:tcPr>
            <w:tcW w:w="2307" w:type="dxa"/>
          </w:tcPr>
          <w:p w:rsidR="00DF6E30" w:rsidRPr="00DF6E30" w:rsidRDefault="00DF6E30" w:rsidP="00FA7591">
            <w:pPr>
              <w:jc w:val="center"/>
              <w:rPr>
                <w:color w:val="000000"/>
              </w:rPr>
            </w:pPr>
          </w:p>
        </w:tc>
        <w:tc>
          <w:tcPr>
            <w:tcW w:w="2058" w:type="dxa"/>
          </w:tcPr>
          <w:p w:rsidR="00DF6E30" w:rsidRPr="00DF6E30" w:rsidRDefault="00DF6E30" w:rsidP="00D32234">
            <w:pPr>
              <w:jc w:val="center"/>
            </w:pPr>
          </w:p>
        </w:tc>
        <w:tc>
          <w:tcPr>
            <w:tcW w:w="2018" w:type="dxa"/>
          </w:tcPr>
          <w:p w:rsidR="00DF6E30" w:rsidRPr="00DF6E30" w:rsidRDefault="00DF6E30" w:rsidP="00D32234">
            <w:pPr>
              <w:jc w:val="center"/>
            </w:pPr>
          </w:p>
        </w:tc>
        <w:tc>
          <w:tcPr>
            <w:tcW w:w="2225" w:type="dxa"/>
          </w:tcPr>
          <w:p w:rsidR="00DF6E30" w:rsidRPr="00DF6E30" w:rsidRDefault="00DF6E30" w:rsidP="00D32234">
            <w:pPr>
              <w:jc w:val="center"/>
              <w:rPr>
                <w:color w:val="000000"/>
              </w:rPr>
            </w:pPr>
          </w:p>
        </w:tc>
        <w:tc>
          <w:tcPr>
            <w:tcW w:w="2181" w:type="dxa"/>
          </w:tcPr>
          <w:p w:rsidR="00DF6E30" w:rsidRPr="00DF6E30" w:rsidRDefault="00DF6E30" w:rsidP="00FA7591">
            <w:pPr>
              <w:jc w:val="center"/>
            </w:pPr>
          </w:p>
        </w:tc>
        <w:tc>
          <w:tcPr>
            <w:tcW w:w="1761" w:type="dxa"/>
          </w:tcPr>
          <w:p w:rsidR="00DF6E30" w:rsidRPr="00DF6E30" w:rsidRDefault="00DF6E30" w:rsidP="00FA7591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</w:tcPr>
          <w:p w:rsidR="00DF6E30" w:rsidRPr="00DF6E30" w:rsidRDefault="00DF6E30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B36E91" w:rsidRDefault="00B36E91" w:rsidP="00D851AC">
            <w:pPr>
              <w:jc w:val="center"/>
            </w:pPr>
            <w:r>
              <w:t>……..</w:t>
            </w:r>
          </w:p>
        </w:tc>
        <w:tc>
          <w:tcPr>
            <w:tcW w:w="2307" w:type="dxa"/>
          </w:tcPr>
          <w:p w:rsidR="00B36E91" w:rsidRPr="00DF6E30" w:rsidRDefault="00B36E91" w:rsidP="00FA7591">
            <w:pPr>
              <w:jc w:val="center"/>
              <w:rPr>
                <w:color w:val="000000"/>
              </w:rPr>
            </w:pPr>
          </w:p>
        </w:tc>
        <w:tc>
          <w:tcPr>
            <w:tcW w:w="2058" w:type="dxa"/>
          </w:tcPr>
          <w:p w:rsidR="00B36E91" w:rsidRPr="00DF6E30" w:rsidRDefault="00B36E91" w:rsidP="00D32234">
            <w:pPr>
              <w:jc w:val="center"/>
            </w:pPr>
          </w:p>
        </w:tc>
        <w:tc>
          <w:tcPr>
            <w:tcW w:w="2018" w:type="dxa"/>
          </w:tcPr>
          <w:p w:rsidR="00B36E91" w:rsidRPr="00DF6E30" w:rsidRDefault="00B36E91" w:rsidP="00D32234">
            <w:pPr>
              <w:jc w:val="center"/>
            </w:pPr>
          </w:p>
        </w:tc>
        <w:tc>
          <w:tcPr>
            <w:tcW w:w="2225" w:type="dxa"/>
          </w:tcPr>
          <w:p w:rsidR="00B36E91" w:rsidRPr="00DF6E30" w:rsidRDefault="00B36E91" w:rsidP="00D32234">
            <w:pPr>
              <w:jc w:val="center"/>
              <w:rPr>
                <w:color w:val="000000"/>
              </w:rPr>
            </w:pPr>
          </w:p>
        </w:tc>
        <w:tc>
          <w:tcPr>
            <w:tcW w:w="2181" w:type="dxa"/>
          </w:tcPr>
          <w:p w:rsidR="00B36E91" w:rsidRPr="00DF6E30" w:rsidRDefault="00B36E91" w:rsidP="00FA7591">
            <w:pPr>
              <w:jc w:val="center"/>
            </w:pPr>
          </w:p>
        </w:tc>
        <w:tc>
          <w:tcPr>
            <w:tcW w:w="1761" w:type="dxa"/>
          </w:tcPr>
          <w:p w:rsidR="00B36E91" w:rsidRPr="00DF6E30" w:rsidRDefault="00B36E91" w:rsidP="00FA7591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</w:tcPr>
          <w:p w:rsidR="00B36E91" w:rsidRPr="00DF6E30" w:rsidRDefault="00B36E91" w:rsidP="00FA7591">
            <w:pPr>
              <w:jc w:val="center"/>
            </w:pPr>
          </w:p>
        </w:tc>
      </w:tr>
      <w:tr w:rsidR="001E1691" w:rsidRPr="00DF6E30" w:rsidTr="00B94F93">
        <w:tc>
          <w:tcPr>
            <w:tcW w:w="14786" w:type="dxa"/>
            <w:gridSpan w:val="8"/>
          </w:tcPr>
          <w:p w:rsidR="001E1691" w:rsidRPr="00DF6E30" w:rsidRDefault="00DB4CD6" w:rsidP="00FA7591">
            <w:pPr>
              <w:jc w:val="center"/>
              <w:rPr>
                <w:b/>
              </w:rPr>
            </w:pPr>
            <w:r w:rsidRPr="00DF6E30">
              <w:rPr>
                <w:b/>
              </w:rPr>
              <w:t>Швейное производство</w:t>
            </w:r>
          </w:p>
        </w:tc>
      </w:tr>
      <w:tr w:rsidR="00B36E91" w:rsidRPr="00DF6E30" w:rsidTr="00DD0A70">
        <w:tc>
          <w:tcPr>
            <w:tcW w:w="816" w:type="dxa"/>
          </w:tcPr>
          <w:p w:rsidR="001E1691" w:rsidRPr="00DF6E30" w:rsidRDefault="00C8418A" w:rsidP="00D851AC">
            <w:pPr>
              <w:jc w:val="center"/>
            </w:pPr>
            <w:r>
              <w:t>1</w:t>
            </w:r>
            <w:r w:rsidR="00396028">
              <w:t>.</w:t>
            </w:r>
          </w:p>
        </w:tc>
        <w:tc>
          <w:tcPr>
            <w:tcW w:w="2307" w:type="dxa"/>
          </w:tcPr>
          <w:p w:rsidR="001E1691" w:rsidRPr="00DF6E30" w:rsidRDefault="001E1691" w:rsidP="00FA7591">
            <w:pPr>
              <w:jc w:val="center"/>
            </w:pPr>
          </w:p>
        </w:tc>
        <w:tc>
          <w:tcPr>
            <w:tcW w:w="2058" w:type="dxa"/>
          </w:tcPr>
          <w:p w:rsidR="001E1691" w:rsidRPr="00DF6E30" w:rsidRDefault="001E1691" w:rsidP="00D32234">
            <w:pPr>
              <w:jc w:val="center"/>
            </w:pPr>
          </w:p>
        </w:tc>
        <w:tc>
          <w:tcPr>
            <w:tcW w:w="2018" w:type="dxa"/>
          </w:tcPr>
          <w:p w:rsidR="001E1691" w:rsidRPr="00DF6E30" w:rsidRDefault="001E1691" w:rsidP="00D32234">
            <w:pPr>
              <w:jc w:val="center"/>
            </w:pPr>
          </w:p>
        </w:tc>
        <w:tc>
          <w:tcPr>
            <w:tcW w:w="2225" w:type="dxa"/>
          </w:tcPr>
          <w:p w:rsidR="001E1691" w:rsidRPr="00DF6E30" w:rsidRDefault="001E1691" w:rsidP="00D32234">
            <w:pPr>
              <w:jc w:val="center"/>
            </w:pPr>
          </w:p>
        </w:tc>
        <w:tc>
          <w:tcPr>
            <w:tcW w:w="2181" w:type="dxa"/>
          </w:tcPr>
          <w:p w:rsidR="001E1691" w:rsidRPr="00DF6E30" w:rsidRDefault="001E1691" w:rsidP="00FA7591">
            <w:pPr>
              <w:jc w:val="center"/>
            </w:pPr>
          </w:p>
        </w:tc>
        <w:tc>
          <w:tcPr>
            <w:tcW w:w="1761" w:type="dxa"/>
          </w:tcPr>
          <w:p w:rsidR="001E1691" w:rsidRPr="00DF6E30" w:rsidRDefault="001E1691" w:rsidP="00FA7591">
            <w:pPr>
              <w:jc w:val="center"/>
            </w:pPr>
          </w:p>
        </w:tc>
        <w:tc>
          <w:tcPr>
            <w:tcW w:w="1420" w:type="dxa"/>
          </w:tcPr>
          <w:p w:rsidR="001E1691" w:rsidRPr="00DF6E30" w:rsidRDefault="001E1691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1E1691" w:rsidRPr="00DF6E30" w:rsidRDefault="00C8418A" w:rsidP="00D851AC">
            <w:pPr>
              <w:jc w:val="center"/>
            </w:pPr>
            <w:r>
              <w:t>2</w:t>
            </w:r>
            <w:r w:rsidR="00396028">
              <w:t>.</w:t>
            </w:r>
          </w:p>
        </w:tc>
        <w:tc>
          <w:tcPr>
            <w:tcW w:w="2307" w:type="dxa"/>
          </w:tcPr>
          <w:p w:rsidR="001E1691" w:rsidRPr="00DF6E30" w:rsidRDefault="001E1691" w:rsidP="00FA7591">
            <w:pPr>
              <w:jc w:val="center"/>
            </w:pPr>
          </w:p>
        </w:tc>
        <w:tc>
          <w:tcPr>
            <w:tcW w:w="2058" w:type="dxa"/>
          </w:tcPr>
          <w:p w:rsidR="001E1691" w:rsidRPr="00DF6E30" w:rsidRDefault="001E1691" w:rsidP="00D32234">
            <w:pPr>
              <w:jc w:val="center"/>
            </w:pPr>
          </w:p>
        </w:tc>
        <w:tc>
          <w:tcPr>
            <w:tcW w:w="2018" w:type="dxa"/>
          </w:tcPr>
          <w:p w:rsidR="001E1691" w:rsidRPr="00DF6E30" w:rsidRDefault="001E1691" w:rsidP="00D32234">
            <w:pPr>
              <w:jc w:val="center"/>
            </w:pPr>
          </w:p>
        </w:tc>
        <w:tc>
          <w:tcPr>
            <w:tcW w:w="2225" w:type="dxa"/>
          </w:tcPr>
          <w:p w:rsidR="001E1691" w:rsidRPr="00DF6E30" w:rsidRDefault="001E1691" w:rsidP="00D32234">
            <w:pPr>
              <w:jc w:val="center"/>
            </w:pPr>
          </w:p>
        </w:tc>
        <w:tc>
          <w:tcPr>
            <w:tcW w:w="2181" w:type="dxa"/>
          </w:tcPr>
          <w:p w:rsidR="001E1691" w:rsidRPr="00DF6E30" w:rsidRDefault="001E1691" w:rsidP="00FA7591">
            <w:pPr>
              <w:jc w:val="center"/>
            </w:pPr>
          </w:p>
        </w:tc>
        <w:tc>
          <w:tcPr>
            <w:tcW w:w="1761" w:type="dxa"/>
          </w:tcPr>
          <w:p w:rsidR="001E1691" w:rsidRPr="00DF6E30" w:rsidRDefault="001E1691" w:rsidP="00FA7591">
            <w:pPr>
              <w:jc w:val="center"/>
            </w:pPr>
          </w:p>
        </w:tc>
        <w:tc>
          <w:tcPr>
            <w:tcW w:w="1420" w:type="dxa"/>
          </w:tcPr>
          <w:p w:rsidR="001E1691" w:rsidRPr="00DF6E30" w:rsidRDefault="001E1691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396028" w:rsidRDefault="00C8418A" w:rsidP="00D851AC">
            <w:pPr>
              <w:jc w:val="center"/>
            </w:pPr>
            <w:r>
              <w:t>3</w:t>
            </w:r>
            <w:r w:rsidR="00396028">
              <w:t>.</w:t>
            </w:r>
          </w:p>
        </w:tc>
        <w:tc>
          <w:tcPr>
            <w:tcW w:w="2307" w:type="dxa"/>
          </w:tcPr>
          <w:p w:rsidR="00396028" w:rsidRPr="00DF6E30" w:rsidRDefault="00396028" w:rsidP="00FA7591">
            <w:pPr>
              <w:jc w:val="center"/>
            </w:pPr>
          </w:p>
        </w:tc>
        <w:tc>
          <w:tcPr>
            <w:tcW w:w="2058" w:type="dxa"/>
          </w:tcPr>
          <w:p w:rsidR="00396028" w:rsidRPr="00DF6E30" w:rsidRDefault="00396028" w:rsidP="00D32234">
            <w:pPr>
              <w:jc w:val="center"/>
            </w:pPr>
          </w:p>
        </w:tc>
        <w:tc>
          <w:tcPr>
            <w:tcW w:w="2018" w:type="dxa"/>
          </w:tcPr>
          <w:p w:rsidR="00396028" w:rsidRPr="00DF6E30" w:rsidRDefault="00396028" w:rsidP="00D32234">
            <w:pPr>
              <w:jc w:val="center"/>
            </w:pPr>
          </w:p>
        </w:tc>
        <w:tc>
          <w:tcPr>
            <w:tcW w:w="2225" w:type="dxa"/>
          </w:tcPr>
          <w:p w:rsidR="00396028" w:rsidRPr="00DF6E30" w:rsidRDefault="00396028" w:rsidP="00D32234">
            <w:pPr>
              <w:jc w:val="center"/>
            </w:pPr>
          </w:p>
        </w:tc>
        <w:tc>
          <w:tcPr>
            <w:tcW w:w="2181" w:type="dxa"/>
          </w:tcPr>
          <w:p w:rsidR="00396028" w:rsidRPr="00DF6E30" w:rsidRDefault="00396028" w:rsidP="00FA7591">
            <w:pPr>
              <w:jc w:val="center"/>
            </w:pPr>
          </w:p>
        </w:tc>
        <w:tc>
          <w:tcPr>
            <w:tcW w:w="1761" w:type="dxa"/>
          </w:tcPr>
          <w:p w:rsidR="00396028" w:rsidRPr="00DF6E30" w:rsidRDefault="00396028" w:rsidP="00FA7591">
            <w:pPr>
              <w:jc w:val="center"/>
            </w:pPr>
          </w:p>
        </w:tc>
        <w:tc>
          <w:tcPr>
            <w:tcW w:w="1420" w:type="dxa"/>
          </w:tcPr>
          <w:p w:rsidR="00396028" w:rsidRPr="00DF6E30" w:rsidRDefault="00396028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B36E91" w:rsidRDefault="00B36E91" w:rsidP="00D851AC">
            <w:pPr>
              <w:jc w:val="center"/>
            </w:pPr>
            <w:r>
              <w:t>…….</w:t>
            </w:r>
          </w:p>
        </w:tc>
        <w:tc>
          <w:tcPr>
            <w:tcW w:w="2307" w:type="dxa"/>
          </w:tcPr>
          <w:p w:rsidR="00B36E91" w:rsidRPr="00DF6E30" w:rsidRDefault="00B36E91" w:rsidP="00FA7591">
            <w:pPr>
              <w:jc w:val="center"/>
            </w:pPr>
          </w:p>
        </w:tc>
        <w:tc>
          <w:tcPr>
            <w:tcW w:w="2058" w:type="dxa"/>
          </w:tcPr>
          <w:p w:rsidR="00B36E91" w:rsidRPr="00DF6E30" w:rsidRDefault="00B36E91" w:rsidP="00D32234">
            <w:pPr>
              <w:jc w:val="center"/>
            </w:pPr>
          </w:p>
        </w:tc>
        <w:tc>
          <w:tcPr>
            <w:tcW w:w="2018" w:type="dxa"/>
          </w:tcPr>
          <w:p w:rsidR="00B36E91" w:rsidRPr="00DF6E30" w:rsidRDefault="00B36E91" w:rsidP="00D32234">
            <w:pPr>
              <w:jc w:val="center"/>
            </w:pPr>
          </w:p>
        </w:tc>
        <w:tc>
          <w:tcPr>
            <w:tcW w:w="2225" w:type="dxa"/>
          </w:tcPr>
          <w:p w:rsidR="00B36E91" w:rsidRPr="00DF6E30" w:rsidRDefault="00B36E91" w:rsidP="00D32234">
            <w:pPr>
              <w:jc w:val="center"/>
            </w:pPr>
          </w:p>
        </w:tc>
        <w:tc>
          <w:tcPr>
            <w:tcW w:w="2181" w:type="dxa"/>
          </w:tcPr>
          <w:p w:rsidR="00B36E91" w:rsidRPr="00DF6E30" w:rsidRDefault="00B36E91" w:rsidP="00FA7591">
            <w:pPr>
              <w:jc w:val="center"/>
            </w:pPr>
          </w:p>
        </w:tc>
        <w:tc>
          <w:tcPr>
            <w:tcW w:w="1761" w:type="dxa"/>
          </w:tcPr>
          <w:p w:rsidR="00B36E91" w:rsidRPr="00DF6E30" w:rsidRDefault="00B36E91" w:rsidP="00FA7591">
            <w:pPr>
              <w:jc w:val="center"/>
            </w:pPr>
          </w:p>
        </w:tc>
        <w:tc>
          <w:tcPr>
            <w:tcW w:w="1420" w:type="dxa"/>
          </w:tcPr>
          <w:p w:rsidR="00B36E91" w:rsidRPr="00DF6E30" w:rsidRDefault="00B36E91" w:rsidP="00FA7591">
            <w:pPr>
              <w:jc w:val="center"/>
            </w:pPr>
          </w:p>
        </w:tc>
      </w:tr>
      <w:tr w:rsidR="009611D9" w:rsidRPr="00DF6E30" w:rsidTr="00261852">
        <w:tc>
          <w:tcPr>
            <w:tcW w:w="14786" w:type="dxa"/>
            <w:gridSpan w:val="8"/>
          </w:tcPr>
          <w:p w:rsidR="009611D9" w:rsidRPr="009611D9" w:rsidRDefault="009611D9" w:rsidP="00FA7591">
            <w:pPr>
              <w:jc w:val="center"/>
              <w:rPr>
                <w:b/>
              </w:rPr>
            </w:pPr>
            <w:r w:rsidRPr="009611D9">
              <w:rPr>
                <w:b/>
              </w:rPr>
              <w:t>Научно-образовательный комплекс</w:t>
            </w:r>
          </w:p>
        </w:tc>
      </w:tr>
      <w:tr w:rsidR="00B36E91" w:rsidRPr="00DF6E30" w:rsidTr="00DD0A70">
        <w:tc>
          <w:tcPr>
            <w:tcW w:w="816" w:type="dxa"/>
          </w:tcPr>
          <w:p w:rsidR="00201295" w:rsidRDefault="00C8418A" w:rsidP="00D851AC">
            <w:pPr>
              <w:jc w:val="center"/>
            </w:pPr>
            <w:r>
              <w:t>1</w:t>
            </w:r>
            <w:r w:rsidR="00396028">
              <w:t>.</w:t>
            </w:r>
          </w:p>
        </w:tc>
        <w:tc>
          <w:tcPr>
            <w:tcW w:w="2307" w:type="dxa"/>
          </w:tcPr>
          <w:p w:rsidR="00201295" w:rsidRPr="00DF6E30" w:rsidRDefault="00201295" w:rsidP="00FA7591">
            <w:pPr>
              <w:jc w:val="center"/>
            </w:pPr>
          </w:p>
        </w:tc>
        <w:tc>
          <w:tcPr>
            <w:tcW w:w="2058" w:type="dxa"/>
          </w:tcPr>
          <w:p w:rsidR="00201295" w:rsidRPr="00DF6E30" w:rsidRDefault="00201295" w:rsidP="00D32234">
            <w:pPr>
              <w:jc w:val="center"/>
            </w:pPr>
          </w:p>
        </w:tc>
        <w:tc>
          <w:tcPr>
            <w:tcW w:w="2018" w:type="dxa"/>
          </w:tcPr>
          <w:p w:rsidR="00201295" w:rsidRPr="00DF6E30" w:rsidRDefault="00201295" w:rsidP="00D32234">
            <w:pPr>
              <w:jc w:val="center"/>
            </w:pPr>
          </w:p>
        </w:tc>
        <w:tc>
          <w:tcPr>
            <w:tcW w:w="2225" w:type="dxa"/>
          </w:tcPr>
          <w:p w:rsidR="00201295" w:rsidRPr="00DF6E30" w:rsidRDefault="00201295" w:rsidP="00D32234">
            <w:pPr>
              <w:jc w:val="center"/>
            </w:pPr>
          </w:p>
        </w:tc>
        <w:tc>
          <w:tcPr>
            <w:tcW w:w="2181" w:type="dxa"/>
          </w:tcPr>
          <w:p w:rsidR="00201295" w:rsidRPr="00DF6E30" w:rsidRDefault="00201295" w:rsidP="00FA7591">
            <w:pPr>
              <w:jc w:val="center"/>
            </w:pPr>
          </w:p>
        </w:tc>
        <w:tc>
          <w:tcPr>
            <w:tcW w:w="1761" w:type="dxa"/>
          </w:tcPr>
          <w:p w:rsidR="00201295" w:rsidRPr="00DF6E30" w:rsidRDefault="00201295" w:rsidP="00FA7591">
            <w:pPr>
              <w:jc w:val="center"/>
            </w:pPr>
          </w:p>
        </w:tc>
        <w:tc>
          <w:tcPr>
            <w:tcW w:w="1420" w:type="dxa"/>
          </w:tcPr>
          <w:p w:rsidR="00201295" w:rsidRPr="00DF6E30" w:rsidRDefault="00201295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9611D9" w:rsidRDefault="00C8418A" w:rsidP="00396028">
            <w:pPr>
              <w:jc w:val="center"/>
            </w:pPr>
            <w:r>
              <w:t>2</w:t>
            </w:r>
            <w:r w:rsidR="00396028">
              <w:t>.</w:t>
            </w:r>
          </w:p>
        </w:tc>
        <w:tc>
          <w:tcPr>
            <w:tcW w:w="2307" w:type="dxa"/>
          </w:tcPr>
          <w:p w:rsidR="009611D9" w:rsidRPr="00DF6E30" w:rsidRDefault="009611D9" w:rsidP="00FA7591">
            <w:pPr>
              <w:jc w:val="center"/>
            </w:pPr>
          </w:p>
        </w:tc>
        <w:tc>
          <w:tcPr>
            <w:tcW w:w="2058" w:type="dxa"/>
          </w:tcPr>
          <w:p w:rsidR="009611D9" w:rsidRPr="00DF6E30" w:rsidRDefault="009611D9" w:rsidP="00D32234">
            <w:pPr>
              <w:jc w:val="center"/>
            </w:pPr>
          </w:p>
        </w:tc>
        <w:tc>
          <w:tcPr>
            <w:tcW w:w="2018" w:type="dxa"/>
          </w:tcPr>
          <w:p w:rsidR="009611D9" w:rsidRPr="00DF6E30" w:rsidRDefault="009611D9" w:rsidP="00D32234">
            <w:pPr>
              <w:jc w:val="center"/>
            </w:pPr>
          </w:p>
        </w:tc>
        <w:tc>
          <w:tcPr>
            <w:tcW w:w="2225" w:type="dxa"/>
          </w:tcPr>
          <w:p w:rsidR="009611D9" w:rsidRPr="00DF6E30" w:rsidRDefault="009611D9" w:rsidP="00D32234">
            <w:pPr>
              <w:jc w:val="center"/>
            </w:pPr>
          </w:p>
        </w:tc>
        <w:tc>
          <w:tcPr>
            <w:tcW w:w="2181" w:type="dxa"/>
          </w:tcPr>
          <w:p w:rsidR="009611D9" w:rsidRPr="00DF6E30" w:rsidRDefault="009611D9" w:rsidP="00FA7591">
            <w:pPr>
              <w:jc w:val="center"/>
            </w:pPr>
          </w:p>
        </w:tc>
        <w:tc>
          <w:tcPr>
            <w:tcW w:w="1761" w:type="dxa"/>
          </w:tcPr>
          <w:p w:rsidR="009611D9" w:rsidRPr="00DF6E30" w:rsidRDefault="009611D9" w:rsidP="00FA7591">
            <w:pPr>
              <w:jc w:val="center"/>
            </w:pPr>
          </w:p>
        </w:tc>
        <w:tc>
          <w:tcPr>
            <w:tcW w:w="1420" w:type="dxa"/>
          </w:tcPr>
          <w:p w:rsidR="009611D9" w:rsidRPr="00DF6E30" w:rsidRDefault="009611D9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9611D9" w:rsidRDefault="00C8418A" w:rsidP="00D851AC">
            <w:pPr>
              <w:jc w:val="center"/>
            </w:pPr>
            <w:r>
              <w:t>3</w:t>
            </w:r>
            <w:r w:rsidR="00396028">
              <w:t>.</w:t>
            </w:r>
          </w:p>
        </w:tc>
        <w:tc>
          <w:tcPr>
            <w:tcW w:w="2307" w:type="dxa"/>
          </w:tcPr>
          <w:p w:rsidR="009611D9" w:rsidRPr="00DF6E30" w:rsidRDefault="009611D9" w:rsidP="00FA7591">
            <w:pPr>
              <w:jc w:val="center"/>
            </w:pPr>
          </w:p>
        </w:tc>
        <w:tc>
          <w:tcPr>
            <w:tcW w:w="2058" w:type="dxa"/>
          </w:tcPr>
          <w:p w:rsidR="009611D9" w:rsidRPr="00DF6E30" w:rsidRDefault="009611D9" w:rsidP="00D32234">
            <w:pPr>
              <w:jc w:val="center"/>
            </w:pPr>
          </w:p>
        </w:tc>
        <w:tc>
          <w:tcPr>
            <w:tcW w:w="2018" w:type="dxa"/>
          </w:tcPr>
          <w:p w:rsidR="009611D9" w:rsidRPr="00DF6E30" w:rsidRDefault="009611D9" w:rsidP="00D32234">
            <w:pPr>
              <w:jc w:val="center"/>
            </w:pPr>
          </w:p>
        </w:tc>
        <w:tc>
          <w:tcPr>
            <w:tcW w:w="2225" w:type="dxa"/>
          </w:tcPr>
          <w:p w:rsidR="009611D9" w:rsidRPr="00DF6E30" w:rsidRDefault="009611D9" w:rsidP="00D32234">
            <w:pPr>
              <w:jc w:val="center"/>
            </w:pPr>
          </w:p>
        </w:tc>
        <w:tc>
          <w:tcPr>
            <w:tcW w:w="2181" w:type="dxa"/>
          </w:tcPr>
          <w:p w:rsidR="009611D9" w:rsidRPr="00DF6E30" w:rsidRDefault="009611D9" w:rsidP="00FA7591">
            <w:pPr>
              <w:jc w:val="center"/>
            </w:pPr>
          </w:p>
        </w:tc>
        <w:tc>
          <w:tcPr>
            <w:tcW w:w="1761" w:type="dxa"/>
          </w:tcPr>
          <w:p w:rsidR="009611D9" w:rsidRPr="00DF6E30" w:rsidRDefault="009611D9" w:rsidP="00FA7591">
            <w:pPr>
              <w:jc w:val="center"/>
            </w:pPr>
          </w:p>
        </w:tc>
        <w:tc>
          <w:tcPr>
            <w:tcW w:w="1420" w:type="dxa"/>
          </w:tcPr>
          <w:p w:rsidR="009611D9" w:rsidRPr="00DF6E30" w:rsidRDefault="009611D9" w:rsidP="00FA7591">
            <w:pPr>
              <w:jc w:val="center"/>
            </w:pPr>
          </w:p>
        </w:tc>
      </w:tr>
      <w:tr w:rsidR="00B36E91" w:rsidRPr="00DF6E30" w:rsidTr="00DD0A70">
        <w:tc>
          <w:tcPr>
            <w:tcW w:w="816" w:type="dxa"/>
          </w:tcPr>
          <w:p w:rsidR="009611D9" w:rsidRDefault="00B36E91" w:rsidP="00D851AC">
            <w:pPr>
              <w:jc w:val="center"/>
            </w:pPr>
            <w:r>
              <w:t>…….</w:t>
            </w:r>
          </w:p>
        </w:tc>
        <w:tc>
          <w:tcPr>
            <w:tcW w:w="2307" w:type="dxa"/>
          </w:tcPr>
          <w:p w:rsidR="009611D9" w:rsidRPr="00DF6E30" w:rsidRDefault="009611D9" w:rsidP="00FA7591">
            <w:pPr>
              <w:jc w:val="center"/>
            </w:pPr>
          </w:p>
        </w:tc>
        <w:tc>
          <w:tcPr>
            <w:tcW w:w="2058" w:type="dxa"/>
          </w:tcPr>
          <w:p w:rsidR="009611D9" w:rsidRPr="00DF6E30" w:rsidRDefault="009611D9" w:rsidP="00D32234">
            <w:pPr>
              <w:jc w:val="center"/>
            </w:pPr>
          </w:p>
        </w:tc>
        <w:tc>
          <w:tcPr>
            <w:tcW w:w="2018" w:type="dxa"/>
          </w:tcPr>
          <w:p w:rsidR="009611D9" w:rsidRPr="00DF6E30" w:rsidRDefault="009611D9" w:rsidP="00D32234">
            <w:pPr>
              <w:jc w:val="center"/>
            </w:pPr>
          </w:p>
        </w:tc>
        <w:tc>
          <w:tcPr>
            <w:tcW w:w="2225" w:type="dxa"/>
          </w:tcPr>
          <w:p w:rsidR="009611D9" w:rsidRPr="00DF6E30" w:rsidRDefault="009611D9" w:rsidP="00D32234">
            <w:pPr>
              <w:jc w:val="center"/>
            </w:pPr>
          </w:p>
        </w:tc>
        <w:tc>
          <w:tcPr>
            <w:tcW w:w="2181" w:type="dxa"/>
          </w:tcPr>
          <w:p w:rsidR="009611D9" w:rsidRPr="00DF6E30" w:rsidRDefault="009611D9" w:rsidP="00FA7591">
            <w:pPr>
              <w:jc w:val="center"/>
            </w:pPr>
          </w:p>
        </w:tc>
        <w:tc>
          <w:tcPr>
            <w:tcW w:w="1761" w:type="dxa"/>
          </w:tcPr>
          <w:p w:rsidR="009611D9" w:rsidRPr="00DF6E30" w:rsidRDefault="009611D9" w:rsidP="00FA7591">
            <w:pPr>
              <w:jc w:val="center"/>
            </w:pPr>
          </w:p>
        </w:tc>
        <w:tc>
          <w:tcPr>
            <w:tcW w:w="1420" w:type="dxa"/>
          </w:tcPr>
          <w:p w:rsidR="009611D9" w:rsidRPr="00DF6E30" w:rsidRDefault="009611D9" w:rsidP="00FA7591">
            <w:pPr>
              <w:jc w:val="center"/>
            </w:pPr>
          </w:p>
        </w:tc>
      </w:tr>
      <w:tr w:rsidR="00DD0A70" w:rsidRPr="00DF6E30" w:rsidTr="00050BA6">
        <w:tc>
          <w:tcPr>
            <w:tcW w:w="14786" w:type="dxa"/>
            <w:gridSpan w:val="8"/>
          </w:tcPr>
          <w:p w:rsidR="00DD0A70" w:rsidRPr="000D1ADC" w:rsidRDefault="00DD0A70" w:rsidP="00FA7591">
            <w:pPr>
              <w:jc w:val="center"/>
              <w:rPr>
                <w:b/>
              </w:rPr>
            </w:pPr>
            <w:r w:rsidRPr="000D1ADC">
              <w:rPr>
                <w:b/>
              </w:rPr>
              <w:lastRenderedPageBreak/>
              <w:t>Система здравоохранения</w:t>
            </w:r>
          </w:p>
        </w:tc>
      </w:tr>
      <w:tr w:rsidR="00DD0A70" w:rsidRPr="00DF6E30" w:rsidTr="00DD0A70">
        <w:tc>
          <w:tcPr>
            <w:tcW w:w="816" w:type="dxa"/>
          </w:tcPr>
          <w:p w:rsidR="00DD0A70" w:rsidRDefault="00C8418A" w:rsidP="00D851AC">
            <w:pPr>
              <w:jc w:val="center"/>
            </w:pPr>
            <w:r>
              <w:t>1</w:t>
            </w:r>
            <w:r w:rsidR="004E1741">
              <w:t>.</w:t>
            </w:r>
          </w:p>
        </w:tc>
        <w:tc>
          <w:tcPr>
            <w:tcW w:w="2307" w:type="dxa"/>
          </w:tcPr>
          <w:p w:rsidR="00DD0A70" w:rsidRPr="00DF6E30" w:rsidRDefault="00DD0A70" w:rsidP="00FA7591">
            <w:pPr>
              <w:jc w:val="center"/>
            </w:pPr>
          </w:p>
        </w:tc>
        <w:tc>
          <w:tcPr>
            <w:tcW w:w="2058" w:type="dxa"/>
          </w:tcPr>
          <w:p w:rsidR="00DD0A70" w:rsidRPr="00DF6E30" w:rsidRDefault="00DD0A70" w:rsidP="00D32234">
            <w:pPr>
              <w:jc w:val="center"/>
            </w:pPr>
          </w:p>
        </w:tc>
        <w:tc>
          <w:tcPr>
            <w:tcW w:w="2018" w:type="dxa"/>
          </w:tcPr>
          <w:p w:rsidR="00DD0A70" w:rsidRPr="00DF6E30" w:rsidRDefault="00DD0A70" w:rsidP="00D32234">
            <w:pPr>
              <w:jc w:val="center"/>
            </w:pPr>
          </w:p>
        </w:tc>
        <w:tc>
          <w:tcPr>
            <w:tcW w:w="2225" w:type="dxa"/>
          </w:tcPr>
          <w:p w:rsidR="00DD0A70" w:rsidRPr="00DF6E30" w:rsidRDefault="00DD0A70" w:rsidP="00D32234">
            <w:pPr>
              <w:jc w:val="center"/>
            </w:pPr>
          </w:p>
        </w:tc>
        <w:tc>
          <w:tcPr>
            <w:tcW w:w="2181" w:type="dxa"/>
          </w:tcPr>
          <w:p w:rsidR="00DD0A70" w:rsidRPr="00DF6E30" w:rsidRDefault="00DD0A70" w:rsidP="00FA7591">
            <w:pPr>
              <w:jc w:val="center"/>
            </w:pPr>
          </w:p>
        </w:tc>
        <w:tc>
          <w:tcPr>
            <w:tcW w:w="1761" w:type="dxa"/>
          </w:tcPr>
          <w:p w:rsidR="00DD0A70" w:rsidRPr="00DF6E30" w:rsidRDefault="00DD0A70" w:rsidP="00FA7591">
            <w:pPr>
              <w:jc w:val="center"/>
            </w:pPr>
          </w:p>
        </w:tc>
        <w:tc>
          <w:tcPr>
            <w:tcW w:w="1420" w:type="dxa"/>
          </w:tcPr>
          <w:p w:rsidR="00DD0A70" w:rsidRPr="00DF6E30" w:rsidRDefault="00DD0A70" w:rsidP="00FA7591">
            <w:pPr>
              <w:jc w:val="center"/>
            </w:pPr>
          </w:p>
        </w:tc>
      </w:tr>
      <w:tr w:rsidR="00DD0A70" w:rsidRPr="00DF6E30" w:rsidTr="00DD0A70">
        <w:tc>
          <w:tcPr>
            <w:tcW w:w="816" w:type="dxa"/>
          </w:tcPr>
          <w:p w:rsidR="00DD0A70" w:rsidRDefault="004E1741" w:rsidP="00D851AC">
            <w:pPr>
              <w:jc w:val="center"/>
            </w:pPr>
            <w:r>
              <w:t>2.</w:t>
            </w:r>
          </w:p>
        </w:tc>
        <w:tc>
          <w:tcPr>
            <w:tcW w:w="2307" w:type="dxa"/>
          </w:tcPr>
          <w:p w:rsidR="00DD0A70" w:rsidRPr="00DF6E30" w:rsidRDefault="00DD0A70" w:rsidP="00FA7591">
            <w:pPr>
              <w:jc w:val="center"/>
            </w:pPr>
          </w:p>
        </w:tc>
        <w:tc>
          <w:tcPr>
            <w:tcW w:w="2058" w:type="dxa"/>
          </w:tcPr>
          <w:p w:rsidR="00DD0A70" w:rsidRPr="00DF6E30" w:rsidRDefault="00DD0A70" w:rsidP="00D32234">
            <w:pPr>
              <w:jc w:val="center"/>
            </w:pPr>
          </w:p>
        </w:tc>
        <w:tc>
          <w:tcPr>
            <w:tcW w:w="2018" w:type="dxa"/>
          </w:tcPr>
          <w:p w:rsidR="00DD0A70" w:rsidRPr="00DF6E30" w:rsidRDefault="00DD0A70" w:rsidP="00D32234">
            <w:pPr>
              <w:jc w:val="center"/>
            </w:pPr>
          </w:p>
        </w:tc>
        <w:tc>
          <w:tcPr>
            <w:tcW w:w="2225" w:type="dxa"/>
          </w:tcPr>
          <w:p w:rsidR="00DD0A70" w:rsidRPr="00DF6E30" w:rsidRDefault="00DD0A70" w:rsidP="00D32234">
            <w:pPr>
              <w:jc w:val="center"/>
            </w:pPr>
          </w:p>
        </w:tc>
        <w:tc>
          <w:tcPr>
            <w:tcW w:w="2181" w:type="dxa"/>
          </w:tcPr>
          <w:p w:rsidR="00DD0A70" w:rsidRPr="00DF6E30" w:rsidRDefault="00DD0A70" w:rsidP="00FA7591">
            <w:pPr>
              <w:jc w:val="center"/>
            </w:pPr>
          </w:p>
        </w:tc>
        <w:tc>
          <w:tcPr>
            <w:tcW w:w="1761" w:type="dxa"/>
          </w:tcPr>
          <w:p w:rsidR="00DD0A70" w:rsidRPr="00DF6E30" w:rsidRDefault="00DD0A70" w:rsidP="00FA7591">
            <w:pPr>
              <w:jc w:val="center"/>
            </w:pPr>
          </w:p>
        </w:tc>
        <w:tc>
          <w:tcPr>
            <w:tcW w:w="1420" w:type="dxa"/>
          </w:tcPr>
          <w:p w:rsidR="00DD0A70" w:rsidRPr="00DF6E30" w:rsidRDefault="00DD0A70" w:rsidP="00FA7591">
            <w:pPr>
              <w:jc w:val="center"/>
            </w:pPr>
          </w:p>
        </w:tc>
      </w:tr>
      <w:tr w:rsidR="00DD0A70" w:rsidRPr="00DF6E30" w:rsidTr="00DD0A70">
        <w:tc>
          <w:tcPr>
            <w:tcW w:w="816" w:type="dxa"/>
          </w:tcPr>
          <w:p w:rsidR="00DD0A70" w:rsidRDefault="004E1741" w:rsidP="00D851AC">
            <w:pPr>
              <w:jc w:val="center"/>
            </w:pPr>
            <w:r>
              <w:t>3.</w:t>
            </w:r>
          </w:p>
        </w:tc>
        <w:tc>
          <w:tcPr>
            <w:tcW w:w="2307" w:type="dxa"/>
          </w:tcPr>
          <w:p w:rsidR="00DD0A70" w:rsidRPr="00DF6E30" w:rsidRDefault="00DD0A70" w:rsidP="00FA7591">
            <w:pPr>
              <w:jc w:val="center"/>
            </w:pPr>
          </w:p>
        </w:tc>
        <w:tc>
          <w:tcPr>
            <w:tcW w:w="2058" w:type="dxa"/>
          </w:tcPr>
          <w:p w:rsidR="00DD0A70" w:rsidRPr="00DF6E30" w:rsidRDefault="00DD0A70" w:rsidP="00D32234">
            <w:pPr>
              <w:jc w:val="center"/>
            </w:pPr>
          </w:p>
        </w:tc>
        <w:tc>
          <w:tcPr>
            <w:tcW w:w="2018" w:type="dxa"/>
          </w:tcPr>
          <w:p w:rsidR="00DD0A70" w:rsidRPr="00DF6E30" w:rsidRDefault="00DD0A70" w:rsidP="00D32234">
            <w:pPr>
              <w:jc w:val="center"/>
            </w:pPr>
          </w:p>
        </w:tc>
        <w:tc>
          <w:tcPr>
            <w:tcW w:w="2225" w:type="dxa"/>
          </w:tcPr>
          <w:p w:rsidR="00DD0A70" w:rsidRPr="00DF6E30" w:rsidRDefault="00DD0A70" w:rsidP="00D32234">
            <w:pPr>
              <w:jc w:val="center"/>
            </w:pPr>
          </w:p>
        </w:tc>
        <w:tc>
          <w:tcPr>
            <w:tcW w:w="2181" w:type="dxa"/>
          </w:tcPr>
          <w:p w:rsidR="00DD0A70" w:rsidRPr="00DF6E30" w:rsidRDefault="00DD0A70" w:rsidP="00FA7591">
            <w:pPr>
              <w:jc w:val="center"/>
            </w:pPr>
          </w:p>
        </w:tc>
        <w:tc>
          <w:tcPr>
            <w:tcW w:w="1761" w:type="dxa"/>
          </w:tcPr>
          <w:p w:rsidR="00DD0A70" w:rsidRPr="00DF6E30" w:rsidRDefault="00DD0A70" w:rsidP="00FA7591">
            <w:pPr>
              <w:jc w:val="center"/>
            </w:pPr>
          </w:p>
        </w:tc>
        <w:tc>
          <w:tcPr>
            <w:tcW w:w="1420" w:type="dxa"/>
          </w:tcPr>
          <w:p w:rsidR="00DD0A70" w:rsidRPr="00DF6E30" w:rsidRDefault="00DD0A70" w:rsidP="00FA7591">
            <w:pPr>
              <w:jc w:val="center"/>
            </w:pPr>
          </w:p>
        </w:tc>
      </w:tr>
      <w:tr w:rsidR="000D1ADC" w:rsidRPr="00DF6E30" w:rsidTr="00DD0A70">
        <w:tc>
          <w:tcPr>
            <w:tcW w:w="816" w:type="dxa"/>
          </w:tcPr>
          <w:p w:rsidR="000D1ADC" w:rsidRDefault="000D1ADC" w:rsidP="00D851AC">
            <w:pPr>
              <w:jc w:val="center"/>
            </w:pPr>
            <w:r>
              <w:t>…….</w:t>
            </w:r>
          </w:p>
        </w:tc>
        <w:tc>
          <w:tcPr>
            <w:tcW w:w="2307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2058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018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225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181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1761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1420" w:type="dxa"/>
          </w:tcPr>
          <w:p w:rsidR="000D1ADC" w:rsidRPr="00DF6E30" w:rsidRDefault="000D1ADC" w:rsidP="00FA7591">
            <w:pPr>
              <w:jc w:val="center"/>
            </w:pPr>
          </w:p>
        </w:tc>
      </w:tr>
      <w:tr w:rsidR="000D1ADC" w:rsidRPr="00DF6E30" w:rsidTr="00C6274E">
        <w:tc>
          <w:tcPr>
            <w:tcW w:w="14786" w:type="dxa"/>
            <w:gridSpan w:val="8"/>
          </w:tcPr>
          <w:p w:rsidR="000D1ADC" w:rsidRPr="00CD1F7D" w:rsidRDefault="00CD1F7D" w:rsidP="00FA7591">
            <w:pPr>
              <w:jc w:val="center"/>
              <w:rPr>
                <w:b/>
              </w:rPr>
            </w:pPr>
            <w:r w:rsidRPr="00CD1F7D">
              <w:rPr>
                <w:b/>
              </w:rPr>
              <w:t>Фармацевтическая отрасль</w:t>
            </w:r>
          </w:p>
        </w:tc>
      </w:tr>
      <w:tr w:rsidR="000D1ADC" w:rsidRPr="00DF6E30" w:rsidTr="00DD0A70">
        <w:tc>
          <w:tcPr>
            <w:tcW w:w="816" w:type="dxa"/>
          </w:tcPr>
          <w:p w:rsidR="000D1ADC" w:rsidRDefault="005666C7" w:rsidP="00D851AC">
            <w:pPr>
              <w:jc w:val="center"/>
            </w:pPr>
            <w:r>
              <w:t>1.</w:t>
            </w:r>
          </w:p>
        </w:tc>
        <w:tc>
          <w:tcPr>
            <w:tcW w:w="2307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2058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018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225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181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1761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1420" w:type="dxa"/>
          </w:tcPr>
          <w:p w:rsidR="000D1ADC" w:rsidRPr="00DF6E30" w:rsidRDefault="000D1ADC" w:rsidP="00FA7591">
            <w:pPr>
              <w:jc w:val="center"/>
            </w:pPr>
          </w:p>
        </w:tc>
      </w:tr>
      <w:tr w:rsidR="000D1ADC" w:rsidRPr="00DF6E30" w:rsidTr="00DD0A70">
        <w:tc>
          <w:tcPr>
            <w:tcW w:w="816" w:type="dxa"/>
          </w:tcPr>
          <w:p w:rsidR="000D1ADC" w:rsidRDefault="005666C7" w:rsidP="00D851AC">
            <w:pPr>
              <w:jc w:val="center"/>
            </w:pPr>
            <w:r>
              <w:t>2.</w:t>
            </w:r>
          </w:p>
        </w:tc>
        <w:tc>
          <w:tcPr>
            <w:tcW w:w="2307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2058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018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225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181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1761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1420" w:type="dxa"/>
          </w:tcPr>
          <w:p w:rsidR="000D1ADC" w:rsidRPr="00DF6E30" w:rsidRDefault="000D1ADC" w:rsidP="00FA7591">
            <w:pPr>
              <w:jc w:val="center"/>
            </w:pPr>
          </w:p>
        </w:tc>
      </w:tr>
      <w:tr w:rsidR="000D1ADC" w:rsidRPr="00DF6E30" w:rsidTr="00DD0A70">
        <w:tc>
          <w:tcPr>
            <w:tcW w:w="816" w:type="dxa"/>
          </w:tcPr>
          <w:p w:rsidR="000D1ADC" w:rsidRDefault="005666C7" w:rsidP="00D851AC">
            <w:pPr>
              <w:jc w:val="center"/>
            </w:pPr>
            <w:r>
              <w:t>3.</w:t>
            </w:r>
          </w:p>
        </w:tc>
        <w:tc>
          <w:tcPr>
            <w:tcW w:w="2307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2058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018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225" w:type="dxa"/>
          </w:tcPr>
          <w:p w:rsidR="000D1ADC" w:rsidRPr="00DF6E30" w:rsidRDefault="000D1ADC" w:rsidP="00D32234">
            <w:pPr>
              <w:jc w:val="center"/>
            </w:pPr>
          </w:p>
        </w:tc>
        <w:tc>
          <w:tcPr>
            <w:tcW w:w="2181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1761" w:type="dxa"/>
          </w:tcPr>
          <w:p w:rsidR="000D1ADC" w:rsidRPr="00DF6E30" w:rsidRDefault="000D1ADC" w:rsidP="00FA7591">
            <w:pPr>
              <w:jc w:val="center"/>
            </w:pPr>
          </w:p>
        </w:tc>
        <w:tc>
          <w:tcPr>
            <w:tcW w:w="1420" w:type="dxa"/>
          </w:tcPr>
          <w:p w:rsidR="000D1ADC" w:rsidRPr="00DF6E30" w:rsidRDefault="000D1ADC" w:rsidP="00FA7591">
            <w:pPr>
              <w:jc w:val="center"/>
            </w:pPr>
          </w:p>
        </w:tc>
      </w:tr>
      <w:tr w:rsidR="005666C7" w:rsidRPr="00DF6E30" w:rsidTr="00DD0A70">
        <w:tc>
          <w:tcPr>
            <w:tcW w:w="816" w:type="dxa"/>
          </w:tcPr>
          <w:p w:rsidR="005666C7" w:rsidRDefault="005666C7" w:rsidP="00D851AC">
            <w:pPr>
              <w:jc w:val="center"/>
            </w:pPr>
            <w:r>
              <w:t>……</w:t>
            </w:r>
          </w:p>
        </w:tc>
        <w:tc>
          <w:tcPr>
            <w:tcW w:w="2307" w:type="dxa"/>
          </w:tcPr>
          <w:p w:rsidR="005666C7" w:rsidRPr="00DF6E30" w:rsidRDefault="005666C7" w:rsidP="00FA7591">
            <w:pPr>
              <w:jc w:val="center"/>
            </w:pPr>
          </w:p>
        </w:tc>
        <w:tc>
          <w:tcPr>
            <w:tcW w:w="2058" w:type="dxa"/>
          </w:tcPr>
          <w:p w:rsidR="005666C7" w:rsidRPr="00DF6E30" w:rsidRDefault="005666C7" w:rsidP="00D32234">
            <w:pPr>
              <w:jc w:val="center"/>
            </w:pPr>
          </w:p>
        </w:tc>
        <w:tc>
          <w:tcPr>
            <w:tcW w:w="2018" w:type="dxa"/>
          </w:tcPr>
          <w:p w:rsidR="005666C7" w:rsidRPr="00DF6E30" w:rsidRDefault="005666C7" w:rsidP="00D32234">
            <w:pPr>
              <w:jc w:val="center"/>
            </w:pPr>
          </w:p>
        </w:tc>
        <w:tc>
          <w:tcPr>
            <w:tcW w:w="2225" w:type="dxa"/>
          </w:tcPr>
          <w:p w:rsidR="005666C7" w:rsidRPr="00DF6E30" w:rsidRDefault="005666C7" w:rsidP="00D32234">
            <w:pPr>
              <w:jc w:val="center"/>
            </w:pPr>
          </w:p>
        </w:tc>
        <w:tc>
          <w:tcPr>
            <w:tcW w:w="2181" w:type="dxa"/>
          </w:tcPr>
          <w:p w:rsidR="005666C7" w:rsidRPr="00DF6E30" w:rsidRDefault="005666C7" w:rsidP="00FA7591">
            <w:pPr>
              <w:jc w:val="center"/>
            </w:pPr>
          </w:p>
        </w:tc>
        <w:tc>
          <w:tcPr>
            <w:tcW w:w="1761" w:type="dxa"/>
          </w:tcPr>
          <w:p w:rsidR="005666C7" w:rsidRPr="00DF6E30" w:rsidRDefault="005666C7" w:rsidP="00FA7591">
            <w:pPr>
              <w:jc w:val="center"/>
            </w:pPr>
          </w:p>
        </w:tc>
        <w:tc>
          <w:tcPr>
            <w:tcW w:w="1420" w:type="dxa"/>
          </w:tcPr>
          <w:p w:rsidR="005666C7" w:rsidRPr="00DF6E30" w:rsidRDefault="005666C7" w:rsidP="00FA7591">
            <w:pPr>
              <w:jc w:val="center"/>
            </w:pPr>
          </w:p>
        </w:tc>
      </w:tr>
      <w:tr w:rsidR="00CF5C38" w:rsidRPr="00DF6E30" w:rsidTr="007D3AC7">
        <w:tc>
          <w:tcPr>
            <w:tcW w:w="14786" w:type="dxa"/>
            <w:gridSpan w:val="8"/>
          </w:tcPr>
          <w:p w:rsidR="00CF5C38" w:rsidRPr="00CF5C38" w:rsidRDefault="00CF5C38" w:rsidP="00FA7591">
            <w:pPr>
              <w:jc w:val="center"/>
              <w:rPr>
                <w:b/>
              </w:rPr>
            </w:pPr>
            <w:proofErr w:type="spellStart"/>
            <w:r w:rsidRPr="00CF5C38">
              <w:rPr>
                <w:b/>
              </w:rPr>
              <w:t>Ритейл</w:t>
            </w:r>
            <w:proofErr w:type="spellEnd"/>
          </w:p>
        </w:tc>
      </w:tr>
      <w:tr w:rsidR="00CF5C38" w:rsidRPr="00DF6E30" w:rsidTr="00DD0A70">
        <w:tc>
          <w:tcPr>
            <w:tcW w:w="816" w:type="dxa"/>
          </w:tcPr>
          <w:p w:rsidR="00CF5C38" w:rsidRDefault="00CF5C38" w:rsidP="00D851AC">
            <w:pPr>
              <w:jc w:val="center"/>
            </w:pPr>
            <w:r>
              <w:t>1.</w:t>
            </w:r>
          </w:p>
        </w:tc>
        <w:tc>
          <w:tcPr>
            <w:tcW w:w="2307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2058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018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225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181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1761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1420" w:type="dxa"/>
          </w:tcPr>
          <w:p w:rsidR="00CF5C38" w:rsidRPr="00DF6E30" w:rsidRDefault="00CF5C38" w:rsidP="00FA7591">
            <w:pPr>
              <w:jc w:val="center"/>
            </w:pPr>
          </w:p>
        </w:tc>
      </w:tr>
      <w:tr w:rsidR="00CF5C38" w:rsidRPr="00DF6E30" w:rsidTr="00DD0A70">
        <w:tc>
          <w:tcPr>
            <w:tcW w:w="816" w:type="dxa"/>
          </w:tcPr>
          <w:p w:rsidR="00CF5C38" w:rsidRDefault="00CF5C38" w:rsidP="00D851AC">
            <w:pPr>
              <w:jc w:val="center"/>
            </w:pPr>
            <w:r>
              <w:t>2.</w:t>
            </w:r>
          </w:p>
        </w:tc>
        <w:tc>
          <w:tcPr>
            <w:tcW w:w="2307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2058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018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225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181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1761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1420" w:type="dxa"/>
          </w:tcPr>
          <w:p w:rsidR="00CF5C38" w:rsidRPr="00DF6E30" w:rsidRDefault="00CF5C38" w:rsidP="00FA7591">
            <w:pPr>
              <w:jc w:val="center"/>
            </w:pPr>
          </w:p>
        </w:tc>
      </w:tr>
      <w:tr w:rsidR="00CF5C38" w:rsidRPr="00DF6E30" w:rsidTr="00DD0A70">
        <w:tc>
          <w:tcPr>
            <w:tcW w:w="816" w:type="dxa"/>
          </w:tcPr>
          <w:p w:rsidR="00CF5C38" w:rsidRDefault="00CF5C38" w:rsidP="00D851AC">
            <w:pPr>
              <w:jc w:val="center"/>
            </w:pPr>
            <w:r>
              <w:t>3.</w:t>
            </w:r>
          </w:p>
        </w:tc>
        <w:tc>
          <w:tcPr>
            <w:tcW w:w="2307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2058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018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225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181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1761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1420" w:type="dxa"/>
          </w:tcPr>
          <w:p w:rsidR="00CF5C38" w:rsidRPr="00DF6E30" w:rsidRDefault="00CF5C38" w:rsidP="00FA7591">
            <w:pPr>
              <w:jc w:val="center"/>
            </w:pPr>
          </w:p>
        </w:tc>
      </w:tr>
      <w:tr w:rsidR="00CF5C38" w:rsidRPr="00DF6E30" w:rsidTr="00DD0A70">
        <w:tc>
          <w:tcPr>
            <w:tcW w:w="816" w:type="dxa"/>
          </w:tcPr>
          <w:p w:rsidR="00CF5C38" w:rsidRDefault="00CF5C38" w:rsidP="00D851AC">
            <w:pPr>
              <w:jc w:val="center"/>
            </w:pPr>
            <w:r>
              <w:t>……</w:t>
            </w:r>
          </w:p>
        </w:tc>
        <w:tc>
          <w:tcPr>
            <w:tcW w:w="2307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2058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018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225" w:type="dxa"/>
          </w:tcPr>
          <w:p w:rsidR="00CF5C38" w:rsidRPr="00DF6E30" w:rsidRDefault="00CF5C38" w:rsidP="00D32234">
            <w:pPr>
              <w:jc w:val="center"/>
            </w:pPr>
          </w:p>
        </w:tc>
        <w:tc>
          <w:tcPr>
            <w:tcW w:w="2181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1761" w:type="dxa"/>
          </w:tcPr>
          <w:p w:rsidR="00CF5C38" w:rsidRPr="00DF6E30" w:rsidRDefault="00CF5C38" w:rsidP="00FA7591">
            <w:pPr>
              <w:jc w:val="center"/>
            </w:pPr>
          </w:p>
        </w:tc>
        <w:tc>
          <w:tcPr>
            <w:tcW w:w="1420" w:type="dxa"/>
          </w:tcPr>
          <w:p w:rsidR="00CF5C38" w:rsidRPr="00DF6E30" w:rsidRDefault="00CF5C38" w:rsidP="00FA7591">
            <w:pPr>
              <w:jc w:val="center"/>
            </w:pPr>
          </w:p>
        </w:tc>
      </w:tr>
      <w:tr w:rsidR="00CF5C38" w:rsidRPr="00DF6E30" w:rsidTr="008963A1">
        <w:tc>
          <w:tcPr>
            <w:tcW w:w="14786" w:type="dxa"/>
            <w:gridSpan w:val="8"/>
          </w:tcPr>
          <w:p w:rsidR="00CF5C38" w:rsidRPr="00DF6E30" w:rsidRDefault="00B23A2A" w:rsidP="00FA7591">
            <w:pPr>
              <w:jc w:val="center"/>
            </w:pPr>
            <w:r>
              <w:t>…….</w:t>
            </w:r>
          </w:p>
        </w:tc>
      </w:tr>
    </w:tbl>
    <w:p w:rsidR="004B6EBB" w:rsidRPr="00DF6E30" w:rsidRDefault="004B6EBB" w:rsidP="00FD0521">
      <w:pPr>
        <w:jc w:val="both"/>
      </w:pPr>
    </w:p>
    <w:p w:rsidR="00893B9F" w:rsidRPr="00DF6E30" w:rsidRDefault="00893B9F"/>
    <w:sectPr w:rsidR="00893B9F" w:rsidRPr="00DF6E30" w:rsidSect="00DF13B6">
      <w:headerReference w:type="default" r:id="rId7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95" w:rsidRDefault="00B22295" w:rsidP="00DF13B6">
      <w:r>
        <w:separator/>
      </w:r>
    </w:p>
  </w:endnote>
  <w:endnote w:type="continuationSeparator" w:id="0">
    <w:p w:rsidR="00B22295" w:rsidRDefault="00B22295" w:rsidP="00DF1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95" w:rsidRDefault="00B22295" w:rsidP="00DF13B6">
      <w:r>
        <w:separator/>
      </w:r>
    </w:p>
  </w:footnote>
  <w:footnote w:type="continuationSeparator" w:id="0">
    <w:p w:rsidR="00B22295" w:rsidRDefault="00B22295" w:rsidP="00DF1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1583"/>
      <w:docPartObj>
        <w:docPartGallery w:val="Page Numbers (Top of Page)"/>
        <w:docPartUnique/>
      </w:docPartObj>
    </w:sdtPr>
    <w:sdtContent>
      <w:p w:rsidR="00DF13B6" w:rsidRDefault="00C7107D">
        <w:pPr>
          <w:pStyle w:val="a6"/>
          <w:jc w:val="center"/>
        </w:pPr>
        <w:r>
          <w:fldChar w:fldCharType="begin"/>
        </w:r>
        <w:r w:rsidR="001169F4">
          <w:instrText xml:space="preserve"> PAGE   \* MERGEFORMAT </w:instrText>
        </w:r>
        <w:r>
          <w:fldChar w:fldCharType="separate"/>
        </w:r>
        <w:r w:rsidR="00B23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3B6" w:rsidRDefault="00DF13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>
    <w:nsid w:val="0C5B285B"/>
    <w:multiLevelType w:val="multilevel"/>
    <w:tmpl w:val="B38A26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A4C84"/>
    <w:multiLevelType w:val="hybridMultilevel"/>
    <w:tmpl w:val="A6266C2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746D3B39"/>
    <w:multiLevelType w:val="multilevel"/>
    <w:tmpl w:val="8CFA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521"/>
    <w:rsid w:val="000058DE"/>
    <w:rsid w:val="00015A28"/>
    <w:rsid w:val="00060B46"/>
    <w:rsid w:val="00063996"/>
    <w:rsid w:val="000938A7"/>
    <w:rsid w:val="000B06B1"/>
    <w:rsid w:val="000B7B9B"/>
    <w:rsid w:val="000D1ADC"/>
    <w:rsid w:val="000D28B9"/>
    <w:rsid w:val="000F3378"/>
    <w:rsid w:val="000F35B7"/>
    <w:rsid w:val="001169F4"/>
    <w:rsid w:val="001218C3"/>
    <w:rsid w:val="00170AE8"/>
    <w:rsid w:val="001D35DA"/>
    <w:rsid w:val="001E1691"/>
    <w:rsid w:val="00201295"/>
    <w:rsid w:val="00214880"/>
    <w:rsid w:val="00214CCD"/>
    <w:rsid w:val="00224E08"/>
    <w:rsid w:val="00242743"/>
    <w:rsid w:val="00245ED9"/>
    <w:rsid w:val="00255D44"/>
    <w:rsid w:val="00257FEB"/>
    <w:rsid w:val="00260E84"/>
    <w:rsid w:val="00274392"/>
    <w:rsid w:val="002B3551"/>
    <w:rsid w:val="002E1BC7"/>
    <w:rsid w:val="002E5E9E"/>
    <w:rsid w:val="002F4CC2"/>
    <w:rsid w:val="00327DB3"/>
    <w:rsid w:val="003403A0"/>
    <w:rsid w:val="00346348"/>
    <w:rsid w:val="003650F4"/>
    <w:rsid w:val="00395710"/>
    <w:rsid w:val="00396028"/>
    <w:rsid w:val="003D4208"/>
    <w:rsid w:val="003F09F5"/>
    <w:rsid w:val="003F4F09"/>
    <w:rsid w:val="004041B5"/>
    <w:rsid w:val="00407789"/>
    <w:rsid w:val="004258D9"/>
    <w:rsid w:val="00427886"/>
    <w:rsid w:val="00431A0A"/>
    <w:rsid w:val="00437770"/>
    <w:rsid w:val="004638BF"/>
    <w:rsid w:val="004804C3"/>
    <w:rsid w:val="00496CE6"/>
    <w:rsid w:val="004A420A"/>
    <w:rsid w:val="004B5080"/>
    <w:rsid w:val="004B6EBB"/>
    <w:rsid w:val="004C57BE"/>
    <w:rsid w:val="004E1741"/>
    <w:rsid w:val="004F5F3F"/>
    <w:rsid w:val="0050529B"/>
    <w:rsid w:val="00514D2E"/>
    <w:rsid w:val="005371DE"/>
    <w:rsid w:val="00551907"/>
    <w:rsid w:val="005666C7"/>
    <w:rsid w:val="00567456"/>
    <w:rsid w:val="00582279"/>
    <w:rsid w:val="005875CF"/>
    <w:rsid w:val="005B27AA"/>
    <w:rsid w:val="006626D5"/>
    <w:rsid w:val="00664B57"/>
    <w:rsid w:val="006825E5"/>
    <w:rsid w:val="006A7631"/>
    <w:rsid w:val="006F1E27"/>
    <w:rsid w:val="006F22F9"/>
    <w:rsid w:val="006F75B9"/>
    <w:rsid w:val="00701867"/>
    <w:rsid w:val="00705DA8"/>
    <w:rsid w:val="00712DEB"/>
    <w:rsid w:val="00714236"/>
    <w:rsid w:val="00772717"/>
    <w:rsid w:val="007B4E4F"/>
    <w:rsid w:val="007B6D47"/>
    <w:rsid w:val="007C4548"/>
    <w:rsid w:val="007C6E44"/>
    <w:rsid w:val="007E4474"/>
    <w:rsid w:val="0080075A"/>
    <w:rsid w:val="00807397"/>
    <w:rsid w:val="00840CBB"/>
    <w:rsid w:val="008675C8"/>
    <w:rsid w:val="008917E7"/>
    <w:rsid w:val="00893B9F"/>
    <w:rsid w:val="008A23F9"/>
    <w:rsid w:val="008C6655"/>
    <w:rsid w:val="00915284"/>
    <w:rsid w:val="00923305"/>
    <w:rsid w:val="009358AA"/>
    <w:rsid w:val="00937FB2"/>
    <w:rsid w:val="009416C2"/>
    <w:rsid w:val="009611D9"/>
    <w:rsid w:val="009A78A8"/>
    <w:rsid w:val="009C17A6"/>
    <w:rsid w:val="009C29D8"/>
    <w:rsid w:val="009D53FC"/>
    <w:rsid w:val="00A43F9F"/>
    <w:rsid w:val="00A53502"/>
    <w:rsid w:val="00A54870"/>
    <w:rsid w:val="00A66C86"/>
    <w:rsid w:val="00A81B4D"/>
    <w:rsid w:val="00A862D9"/>
    <w:rsid w:val="00A9203F"/>
    <w:rsid w:val="00AA6AB6"/>
    <w:rsid w:val="00AB2EA3"/>
    <w:rsid w:val="00AC6ECE"/>
    <w:rsid w:val="00AD0ABE"/>
    <w:rsid w:val="00B001B7"/>
    <w:rsid w:val="00B03962"/>
    <w:rsid w:val="00B15404"/>
    <w:rsid w:val="00B22295"/>
    <w:rsid w:val="00B23A2A"/>
    <w:rsid w:val="00B36E91"/>
    <w:rsid w:val="00B44CC3"/>
    <w:rsid w:val="00B513CE"/>
    <w:rsid w:val="00B56523"/>
    <w:rsid w:val="00B92B1E"/>
    <w:rsid w:val="00B94934"/>
    <w:rsid w:val="00B95872"/>
    <w:rsid w:val="00BA7F18"/>
    <w:rsid w:val="00BB5E8C"/>
    <w:rsid w:val="00C05C44"/>
    <w:rsid w:val="00C2148C"/>
    <w:rsid w:val="00C245C7"/>
    <w:rsid w:val="00C317A8"/>
    <w:rsid w:val="00C339CD"/>
    <w:rsid w:val="00C54DA4"/>
    <w:rsid w:val="00C57D27"/>
    <w:rsid w:val="00C6194B"/>
    <w:rsid w:val="00C7107D"/>
    <w:rsid w:val="00C720D6"/>
    <w:rsid w:val="00C81C85"/>
    <w:rsid w:val="00C8418A"/>
    <w:rsid w:val="00C953A1"/>
    <w:rsid w:val="00CD1F7D"/>
    <w:rsid w:val="00CF5C38"/>
    <w:rsid w:val="00D06AAA"/>
    <w:rsid w:val="00D07043"/>
    <w:rsid w:val="00D23CCC"/>
    <w:rsid w:val="00D32234"/>
    <w:rsid w:val="00D3667E"/>
    <w:rsid w:val="00D76CA7"/>
    <w:rsid w:val="00D851AC"/>
    <w:rsid w:val="00DB4CD6"/>
    <w:rsid w:val="00DD0A70"/>
    <w:rsid w:val="00DF13B6"/>
    <w:rsid w:val="00DF6E30"/>
    <w:rsid w:val="00DF7527"/>
    <w:rsid w:val="00E018A2"/>
    <w:rsid w:val="00E04F10"/>
    <w:rsid w:val="00E066DD"/>
    <w:rsid w:val="00E137C6"/>
    <w:rsid w:val="00E269A2"/>
    <w:rsid w:val="00E26C98"/>
    <w:rsid w:val="00E30DCC"/>
    <w:rsid w:val="00E46312"/>
    <w:rsid w:val="00E54CE2"/>
    <w:rsid w:val="00EB25AE"/>
    <w:rsid w:val="00EC7D17"/>
    <w:rsid w:val="00EE5EA2"/>
    <w:rsid w:val="00F2110A"/>
    <w:rsid w:val="00F25843"/>
    <w:rsid w:val="00F61614"/>
    <w:rsid w:val="00F6686B"/>
    <w:rsid w:val="00F7089B"/>
    <w:rsid w:val="00F724A5"/>
    <w:rsid w:val="00F81065"/>
    <w:rsid w:val="00F86C0C"/>
    <w:rsid w:val="00FA7591"/>
    <w:rsid w:val="00FB5A70"/>
    <w:rsid w:val="00FD0521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0521"/>
    <w:rPr>
      <w:color w:val="0000FF"/>
      <w:u w:val="single"/>
    </w:rPr>
  </w:style>
  <w:style w:type="table" w:styleId="a4">
    <w:name w:val="Table Grid"/>
    <w:basedOn w:val="a1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236142724">
    <w:name w:val="paragraph scxw236142724"/>
    <w:basedOn w:val="a"/>
    <w:rsid w:val="006626D5"/>
    <w:pPr>
      <w:spacing w:before="100" w:beforeAutospacing="1" w:after="100" w:afterAutospacing="1"/>
    </w:pPr>
  </w:style>
  <w:style w:type="character" w:customStyle="1" w:styleId="normaltextrunscxw236142724">
    <w:name w:val="normaltextrun scxw236142724"/>
    <w:basedOn w:val="a0"/>
    <w:rsid w:val="006626D5"/>
  </w:style>
  <w:style w:type="character" w:customStyle="1" w:styleId="eopscxw236142724">
    <w:name w:val="eop scxw236142724"/>
    <w:basedOn w:val="a0"/>
    <w:rsid w:val="006626D5"/>
  </w:style>
  <w:style w:type="paragraph" w:styleId="a5">
    <w:name w:val="Normal (Web)"/>
    <w:basedOn w:val="a"/>
    <w:uiPriority w:val="99"/>
    <w:semiHidden/>
    <w:unhideWhenUsed/>
    <w:rsid w:val="00C953A1"/>
    <w:pPr>
      <w:spacing w:after="313"/>
    </w:pPr>
  </w:style>
  <w:style w:type="character" w:customStyle="1" w:styleId="st1">
    <w:name w:val="st1"/>
    <w:basedOn w:val="a0"/>
    <w:rsid w:val="000058DE"/>
  </w:style>
  <w:style w:type="paragraph" w:styleId="a6">
    <w:name w:val="header"/>
    <w:basedOn w:val="a"/>
    <w:link w:val="a7"/>
    <w:uiPriority w:val="99"/>
    <w:unhideWhenUsed/>
    <w:rsid w:val="00DF1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13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0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0521"/>
    <w:rPr>
      <w:color w:val="0000FF"/>
      <w:u w:val="single"/>
    </w:rPr>
  </w:style>
  <w:style w:type="table" w:styleId="a4">
    <w:name w:val="Table Grid"/>
    <w:basedOn w:val="a1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236142724">
    <w:name w:val="paragraph scxw236142724"/>
    <w:basedOn w:val="a"/>
    <w:rsid w:val="006626D5"/>
    <w:pPr>
      <w:spacing w:before="100" w:beforeAutospacing="1" w:after="100" w:afterAutospacing="1"/>
    </w:pPr>
  </w:style>
  <w:style w:type="character" w:customStyle="1" w:styleId="normaltextrunscxw236142724">
    <w:name w:val="normaltextrun scxw236142724"/>
    <w:basedOn w:val="a0"/>
    <w:rsid w:val="006626D5"/>
  </w:style>
  <w:style w:type="character" w:customStyle="1" w:styleId="eopscxw236142724">
    <w:name w:val="eop scxw236142724"/>
    <w:basedOn w:val="a0"/>
    <w:rsid w:val="006626D5"/>
  </w:style>
  <w:style w:type="paragraph" w:styleId="a5">
    <w:name w:val="Normal (Web)"/>
    <w:basedOn w:val="a"/>
    <w:uiPriority w:val="99"/>
    <w:semiHidden/>
    <w:unhideWhenUsed/>
    <w:rsid w:val="00C953A1"/>
    <w:pPr>
      <w:spacing w:after="313"/>
    </w:pPr>
  </w:style>
  <w:style w:type="character" w:customStyle="1" w:styleId="st1">
    <w:name w:val="st1"/>
    <w:basedOn w:val="a0"/>
    <w:rsid w:val="000058DE"/>
  </w:style>
  <w:style w:type="paragraph" w:styleId="a6">
    <w:name w:val="header"/>
    <w:basedOn w:val="a"/>
    <w:link w:val="a7"/>
    <w:uiPriority w:val="99"/>
    <w:unhideWhenUsed/>
    <w:rsid w:val="00DF1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13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80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35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5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</dc:creator>
  <cp:lastModifiedBy>GomozovaAB</cp:lastModifiedBy>
  <cp:revision>30</cp:revision>
  <cp:lastPrinted>2020-09-15T06:54:00Z</cp:lastPrinted>
  <dcterms:created xsi:type="dcterms:W3CDTF">2020-06-04T04:26:00Z</dcterms:created>
  <dcterms:modified xsi:type="dcterms:W3CDTF">2020-09-17T09:45:00Z</dcterms:modified>
</cp:coreProperties>
</file>